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013"/>
        <w:tblW w:w="10660" w:type="dxa"/>
        <w:tblInd w:w="0" w:type="dxa"/>
        <w:tblCellMar>
          <w:top w:w="99" w:type="dxa"/>
          <w:left w:w="720" w:type="dxa"/>
          <w:bottom w:w="0" w:type="dxa"/>
          <w:right w:w="155" w:type="dxa"/>
        </w:tblCellMar>
        <w:tblLook w:val="04A0" w:firstRow="1" w:lastRow="0" w:firstColumn="1" w:lastColumn="0" w:noHBand="0" w:noVBand="1"/>
      </w:tblPr>
      <w:tblGrid>
        <w:gridCol w:w="10660"/>
      </w:tblGrid>
      <w:tr w:rsidR="00993684" w14:paraId="26D842AA" w14:textId="77777777" w:rsidTr="00993684">
        <w:trPr>
          <w:trHeight w:val="15080"/>
        </w:trPr>
        <w:tc>
          <w:tcPr>
            <w:tcW w:w="10660" w:type="dxa"/>
            <w:tcBorders>
              <w:top w:val="double" w:sz="8" w:space="0" w:color="00B0F0"/>
              <w:left w:val="double" w:sz="8" w:space="0" w:color="00B0F0"/>
              <w:bottom w:val="double" w:sz="8" w:space="0" w:color="00B0F0"/>
              <w:right w:val="double" w:sz="8" w:space="0" w:color="00B0F0"/>
            </w:tcBorders>
          </w:tcPr>
          <w:p w14:paraId="7AFF1E20" w14:textId="77777777" w:rsidR="00993684" w:rsidRDefault="00993684" w:rsidP="00993684">
            <w:pPr>
              <w:ind w:left="10"/>
              <w:jc w:val="center"/>
            </w:pPr>
          </w:p>
          <w:p w14:paraId="2833B2F5" w14:textId="77777777" w:rsidR="00993684" w:rsidRDefault="00993684" w:rsidP="00993684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626518D3" w14:textId="77777777" w:rsidR="00993684" w:rsidRDefault="00993684" w:rsidP="00993684">
            <w:pPr>
              <w:spacing w:after="353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51824474" wp14:editId="0D890809">
                      <wp:simplePos x="0" y="0"/>
                      <wp:positionH relativeFrom="column">
                        <wp:posOffset>1522095</wp:posOffset>
                      </wp:positionH>
                      <wp:positionV relativeFrom="paragraph">
                        <wp:posOffset>64478</wp:posOffset>
                      </wp:positionV>
                      <wp:extent cx="3077210" cy="809625"/>
                      <wp:effectExtent l="0" t="0" r="8890" b="9525"/>
                      <wp:wrapNone/>
                      <wp:docPr id="707" name="Group 7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77210" cy="809625"/>
                                <a:chOff x="0" y="0"/>
                                <a:chExt cx="3077401" cy="809926"/>
                              </a:xfrm>
                            </wpg:grpSpPr>
                            <wps:wsp>
                              <wps:cNvPr id="915" name="Shape 915"/>
                              <wps:cNvSpPr/>
                              <wps:spPr>
                                <a:xfrm>
                                  <a:off x="1968" y="788590"/>
                                  <a:ext cx="3075432" cy="213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75432" h="21336">
                                      <a:moveTo>
                                        <a:pt x="0" y="0"/>
                                      </a:moveTo>
                                      <a:lnTo>
                                        <a:pt x="3075432" y="0"/>
                                      </a:lnTo>
                                      <a:lnTo>
                                        <a:pt x="3075432" y="21336"/>
                                      </a:lnTo>
                                      <a:lnTo>
                                        <a:pt x="0" y="21336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102" name="Picture 102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76575" cy="7658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DDCC88" id="Group 707" o:spid="_x0000_s1026" style="position:absolute;margin-left:119.85pt;margin-top:5.1pt;width:242.3pt;height:63.75pt;z-index:251659264" coordsize="30774,809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">
                      <v:shape id="Shape 915" o:spid="_x0000_s1027" style="position:absolute;left:19;top:7885;width:30755;height:214;visibility:visible;mso-wrap-style:square;v-text-anchor:top" coordsize="3075432,21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" path="m,l3075432,r,21336l,21336,,e" fillcolor="black" stroked="f" strokeweight="0">
                        <v:stroke miterlimit="83231f" joinstyle="miter"/>
                        <v:path arrowok="t" textboxrect="0,0,3075432,21336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02" o:spid="_x0000_s1028" type="#_x0000_t75" style="position:absolute;width:30765;height:7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">
                        <v:imagedata r:id="rId5" o:title="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5B763CDA" w14:textId="77777777" w:rsidR="00993684" w:rsidRDefault="00993684" w:rsidP="00993684">
            <w:pPr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</w:p>
          <w:p w14:paraId="62096E1B" w14:textId="77777777" w:rsidR="00993684" w:rsidRDefault="00993684" w:rsidP="00993684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1ED1E5C4" w14:textId="77777777" w:rsidR="00993684" w:rsidRDefault="00993684" w:rsidP="00993684">
            <w:pPr>
              <w:spacing w:after="12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75684F84" w14:textId="77777777" w:rsidR="00993684" w:rsidRDefault="00993684" w:rsidP="00993684">
            <w:pPr>
              <w:spacing w:after="89"/>
              <w:ind w:right="80"/>
              <w:jc w:val="center"/>
              <w:rPr>
                <w:rFonts w:ascii="Times New Roman" w:eastAsia="Times New Roman" w:hAnsi="Times New Roman" w:cs="Times New Roman"/>
                <w:b/>
                <w:sz w:val="36"/>
                <w:u w:val="single" w:color="000000"/>
              </w:rPr>
            </w:pPr>
          </w:p>
          <w:p w14:paraId="3DBF6773" w14:textId="77777777" w:rsidR="00993684" w:rsidRDefault="00993684" w:rsidP="00993684">
            <w:pPr>
              <w:spacing w:after="89"/>
              <w:ind w:right="8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6"/>
                <w:u w:val="single" w:color="000000"/>
              </w:rPr>
              <w:t>TICKET OF NOMINATIONS</w:t>
            </w: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</w:p>
          <w:p w14:paraId="72F08137" w14:textId="77777777" w:rsidR="00993684" w:rsidRDefault="00993684" w:rsidP="00993684">
            <w:pPr>
              <w:ind w:right="80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36"/>
                <w:u w:val="single" w:color="000000"/>
              </w:rPr>
              <w:t>ONA80 - Local Positions</w:t>
            </w:r>
            <w:r>
              <w:rPr>
                <w:rFonts w:ascii="Times New Roman" w:eastAsia="Times New Roman" w:hAnsi="Times New Roman" w:cs="Times New Roman"/>
                <w:b/>
                <w:sz w:val="36"/>
              </w:rPr>
              <w:t xml:space="preserve"> </w:t>
            </w:r>
          </w:p>
          <w:p w14:paraId="0F99FE0A" w14:textId="77777777" w:rsidR="00993684" w:rsidRDefault="00993684" w:rsidP="00993684">
            <w:pPr>
              <w:spacing w:after="32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32"/>
              </w:rPr>
              <w:t xml:space="preserve"> </w:t>
            </w:r>
          </w:p>
          <w:p w14:paraId="21B37E35" w14:textId="77777777" w:rsidR="00993684" w:rsidRDefault="00993684" w:rsidP="00993684">
            <w:pPr>
              <w:spacing w:after="207"/>
              <w:ind w:left="450"/>
            </w:pPr>
            <w:r>
              <w:rPr>
                <w:rFonts w:ascii="Times New Roman" w:eastAsia="Times New Roman" w:hAnsi="Times New Roman" w:cs="Times New Roman"/>
                <w:b/>
                <w:sz w:val="32"/>
                <w:u w:val="single" w:color="000000"/>
              </w:rPr>
              <w:t>LOCAL POSITIONS</w:t>
            </w:r>
            <w:r>
              <w:rPr>
                <w:rFonts w:ascii="Times New Roman" w:eastAsia="Times New Roman" w:hAnsi="Times New Roman" w:cs="Times New Roman"/>
                <w:b/>
                <w:sz w:val="32"/>
              </w:rPr>
              <w:t xml:space="preserve"> </w:t>
            </w:r>
          </w:p>
          <w:p w14:paraId="7DFD700C" w14:textId="77777777" w:rsidR="00993684" w:rsidRDefault="00993684" w:rsidP="00993684">
            <w:pPr>
              <w:ind w:left="450"/>
            </w:pPr>
            <w:r>
              <w:rPr>
                <w:rFonts w:ascii="Times New Roman" w:eastAsia="Times New Roman" w:hAnsi="Times New Roman" w:cs="Times New Roman"/>
                <w:b/>
                <w:sz w:val="32"/>
              </w:rPr>
              <w:t xml:space="preserve"> </w:t>
            </w:r>
          </w:p>
          <w:p w14:paraId="7EC0706B" w14:textId="77777777" w:rsidR="00993684" w:rsidRDefault="00993684" w:rsidP="00993684">
            <w:pPr>
              <w:tabs>
                <w:tab w:val="center" w:pos="2766"/>
                <w:tab w:val="center" w:pos="7472"/>
                <w:tab w:val="center" w:pos="10080"/>
              </w:tabs>
              <w:ind w:left="438"/>
            </w:pPr>
            <w:r>
              <w:rPr>
                <w:rFonts w:ascii="Times New Roman" w:eastAsia="Times New Roman" w:hAnsi="Times New Roman" w:cs="Times New Roman"/>
                <w:b/>
                <w:sz w:val="32"/>
              </w:rPr>
              <w:t xml:space="preserve">Local Coordinator               ………  </w:t>
            </w:r>
            <w:r>
              <w:rPr>
                <w:rFonts w:ascii="Times New Roman" w:eastAsia="Times New Roman" w:hAnsi="Times New Roman" w:cs="Times New Roman"/>
                <w:b/>
                <w:sz w:val="32"/>
              </w:rPr>
              <w:tab/>
              <w:t xml:space="preserve">Serge Ganzburg (Acclaimed) </w:t>
            </w:r>
            <w:r>
              <w:rPr>
                <w:rFonts w:ascii="Times New Roman" w:eastAsia="Times New Roman" w:hAnsi="Times New Roman" w:cs="Times New Roman"/>
                <w:b/>
                <w:sz w:val="32"/>
              </w:rPr>
              <w:tab/>
              <w:t xml:space="preserve"> </w:t>
            </w:r>
          </w:p>
          <w:p w14:paraId="37A5C703" w14:textId="77777777" w:rsidR="00993684" w:rsidRDefault="00993684" w:rsidP="00993684">
            <w:pPr>
              <w:tabs>
                <w:tab w:val="left" w:pos="4182"/>
              </w:tabs>
              <w:ind w:left="450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32"/>
              </w:rPr>
              <w:t xml:space="preserve">Local Treasurer/Secretary  ………    Paul LoStracco (Acclaimed) </w:t>
            </w:r>
          </w:p>
          <w:p w14:paraId="6DD08798" w14:textId="77777777" w:rsidR="00993684" w:rsidRDefault="00993684" w:rsidP="00993684">
            <w:pPr>
              <w:ind w:left="450"/>
            </w:pPr>
            <w:r>
              <w:rPr>
                <w:rFonts w:ascii="Times New Roman" w:eastAsia="Times New Roman" w:hAnsi="Times New Roman" w:cs="Times New Roman"/>
                <w:b/>
                <w:sz w:val="32"/>
              </w:rPr>
              <w:t xml:space="preserve">Local Human Rights &amp;     </w:t>
            </w:r>
          </w:p>
          <w:p w14:paraId="73EEB353" w14:textId="77777777" w:rsidR="00993684" w:rsidRDefault="00993684" w:rsidP="00993684">
            <w:pPr>
              <w:ind w:left="450"/>
            </w:pPr>
            <w:r>
              <w:rPr>
                <w:rFonts w:ascii="Times New Roman" w:eastAsia="Times New Roman" w:hAnsi="Times New Roman" w:cs="Times New Roman"/>
                <w:b/>
                <w:sz w:val="32"/>
              </w:rPr>
              <w:t xml:space="preserve">Equity Representative         ………   Marva McCalla (Acclaimed) </w:t>
            </w:r>
          </w:p>
          <w:p w14:paraId="27626094" w14:textId="77777777" w:rsidR="00993684" w:rsidRDefault="00993684" w:rsidP="00993684">
            <w:pPr>
              <w:ind w:left="450"/>
            </w:pPr>
            <w:r>
              <w:rPr>
                <w:rFonts w:ascii="Times New Roman" w:eastAsia="Times New Roman" w:hAnsi="Times New Roman" w:cs="Times New Roman"/>
                <w:b/>
                <w:sz w:val="32"/>
              </w:rPr>
              <w:t xml:space="preserve"> </w:t>
            </w:r>
          </w:p>
          <w:p w14:paraId="041FD720" w14:textId="77777777" w:rsidR="00993684" w:rsidRDefault="00993684" w:rsidP="00993684">
            <w:pPr>
              <w:ind w:left="450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 </w:t>
            </w:r>
          </w:p>
          <w:p w14:paraId="548C936E" w14:textId="77777777" w:rsidR="00993684" w:rsidRDefault="00993684" w:rsidP="00993684">
            <w:pPr>
              <w:ind w:left="630"/>
            </w:pPr>
            <w:r>
              <w:rPr>
                <w:rFonts w:ascii="Times New Roman" w:eastAsia="Times New Roman" w:hAnsi="Times New Roman" w:cs="Times New Roman"/>
                <w:b/>
                <w:sz w:val="32"/>
              </w:rPr>
              <w:t xml:space="preserve"> </w:t>
            </w:r>
          </w:p>
          <w:p w14:paraId="3000D4A1" w14:textId="42040E41" w:rsidR="00993684" w:rsidRDefault="001C7702" w:rsidP="00993684">
            <w:pPr>
              <w:ind w:left="450"/>
            </w:pPr>
            <w:r>
              <w:rPr>
                <w:rFonts w:ascii="Times New Roman" w:eastAsia="Times New Roman" w:hAnsi="Times New Roman" w:cs="Times New Roman"/>
                <w:b/>
                <w:sz w:val="32"/>
                <w:u w:val="single" w:color="000000"/>
              </w:rPr>
              <w:t xml:space="preserve">BARGAINING </w:t>
            </w:r>
            <w:r w:rsidR="00550742">
              <w:rPr>
                <w:rFonts w:ascii="Times New Roman" w:eastAsia="Times New Roman" w:hAnsi="Times New Roman" w:cs="Times New Roman"/>
                <w:b/>
                <w:sz w:val="32"/>
                <w:u w:val="single" w:color="000000"/>
              </w:rPr>
              <w:t xml:space="preserve">UNIT </w:t>
            </w:r>
            <w:r w:rsidR="00993684">
              <w:rPr>
                <w:rFonts w:ascii="Times New Roman" w:eastAsia="Times New Roman" w:hAnsi="Times New Roman" w:cs="Times New Roman"/>
                <w:b/>
                <w:sz w:val="32"/>
                <w:u w:val="single" w:color="000000"/>
              </w:rPr>
              <w:t>ELECTION COMMITTEE</w:t>
            </w:r>
            <w:r w:rsidR="00993684">
              <w:rPr>
                <w:rFonts w:ascii="Times New Roman" w:eastAsia="Times New Roman" w:hAnsi="Times New Roman" w:cs="Times New Roman"/>
                <w:b/>
                <w:sz w:val="32"/>
              </w:rPr>
              <w:t xml:space="preserve"> </w:t>
            </w:r>
          </w:p>
          <w:p w14:paraId="2AE9ED05" w14:textId="77777777" w:rsidR="00993684" w:rsidRDefault="00993684" w:rsidP="00993684">
            <w:pPr>
              <w:ind w:left="630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32"/>
              </w:rPr>
              <w:tab/>
              <w:t xml:space="preserve"> </w:t>
            </w:r>
            <w:r>
              <w:rPr>
                <w:rFonts w:ascii="Times New Roman" w:eastAsia="Times New Roman" w:hAnsi="Times New Roman" w:cs="Times New Roman"/>
                <w:sz w:val="32"/>
              </w:rPr>
              <w:tab/>
              <w:t xml:space="preserve"> </w:t>
            </w:r>
          </w:p>
          <w:p w14:paraId="6B36AC0F" w14:textId="77777777" w:rsidR="00993684" w:rsidRDefault="00993684" w:rsidP="00993684">
            <w:pPr>
              <w:spacing w:after="202"/>
              <w:ind w:left="446"/>
            </w:pPr>
            <w:r>
              <w:rPr>
                <w:rFonts w:ascii="Times New Roman" w:eastAsia="Times New Roman" w:hAnsi="Times New Roman" w:cs="Times New Roman"/>
                <w:b/>
                <w:sz w:val="32"/>
              </w:rPr>
              <w:t xml:space="preserve">Representative ……………………    Serge Ganzburg (Acclaimed) </w:t>
            </w:r>
          </w:p>
          <w:p w14:paraId="2B73B416" w14:textId="77777777" w:rsidR="00993684" w:rsidRDefault="00993684" w:rsidP="00993684">
            <w:pPr>
              <w:spacing w:after="101" w:line="393" w:lineRule="auto"/>
              <w:ind w:left="446"/>
            </w:pPr>
            <w:r>
              <w:rPr>
                <w:rFonts w:ascii="Times New Roman" w:eastAsia="Times New Roman" w:hAnsi="Times New Roman" w:cs="Times New Roman"/>
                <w:b/>
                <w:sz w:val="32"/>
              </w:rPr>
              <w:t xml:space="preserve">Representative ……………………    Paul LoStracco (Acclaimed) Representative ……………………    Vacant </w:t>
            </w:r>
          </w:p>
          <w:p w14:paraId="10D0748E" w14:textId="77777777" w:rsidR="00993684" w:rsidRDefault="00993684" w:rsidP="00993684">
            <w:pPr>
              <w:spacing w:line="240" w:lineRule="auto"/>
              <w:ind w:right="46"/>
              <w:rPr>
                <w:rFonts w:ascii="Figtree" w:eastAsia="Figtree" w:hAnsi="Figtree" w:cs="Figtree"/>
                <w:sz w:val="24"/>
                <w:szCs w:val="20"/>
              </w:rPr>
            </w:pPr>
          </w:p>
          <w:p w14:paraId="281426C8" w14:textId="77777777" w:rsidR="00993684" w:rsidRDefault="00993684" w:rsidP="00993684">
            <w:pPr>
              <w:spacing w:line="240" w:lineRule="auto"/>
              <w:ind w:right="46"/>
              <w:rPr>
                <w:rFonts w:ascii="Figtree" w:eastAsia="Figtree" w:hAnsi="Figtree" w:cs="Figtree"/>
                <w:sz w:val="24"/>
                <w:szCs w:val="20"/>
              </w:rPr>
            </w:pPr>
          </w:p>
          <w:p w14:paraId="28208D2A" w14:textId="77777777" w:rsidR="00993684" w:rsidRPr="00230BE8" w:rsidRDefault="00993684" w:rsidP="00993684">
            <w:pPr>
              <w:spacing w:after="120" w:line="240" w:lineRule="auto"/>
              <w:ind w:right="46"/>
              <w:rPr>
                <w:sz w:val="28"/>
                <w:szCs w:val="28"/>
              </w:rPr>
            </w:pPr>
            <w:r w:rsidRPr="00230BE8">
              <w:rPr>
                <w:rFonts w:ascii="Figtree" w:eastAsia="Figtree" w:hAnsi="Figtree" w:cs="Figtree"/>
                <w:sz w:val="28"/>
                <w:szCs w:val="28"/>
              </w:rPr>
              <w:t xml:space="preserve">Thank you to everyone who let their names stand for the Local positions. </w:t>
            </w:r>
          </w:p>
          <w:p w14:paraId="03D45B2E" w14:textId="77777777" w:rsidR="00993684" w:rsidRPr="00230BE8" w:rsidRDefault="00993684" w:rsidP="00993684">
            <w:pPr>
              <w:spacing w:after="120" w:line="240" w:lineRule="auto"/>
              <w:rPr>
                <w:sz w:val="28"/>
                <w:szCs w:val="28"/>
              </w:rPr>
            </w:pPr>
            <w:r w:rsidRPr="00230BE8">
              <w:rPr>
                <w:rFonts w:ascii="Figtree" w:eastAsia="Figtree" w:hAnsi="Figtree" w:cs="Figtree"/>
                <w:sz w:val="28"/>
                <w:szCs w:val="28"/>
              </w:rPr>
              <w:t xml:space="preserve">Congratulations to all who have been acclaimed! </w:t>
            </w:r>
          </w:p>
          <w:p w14:paraId="04BA9BCD" w14:textId="77777777" w:rsidR="00993684" w:rsidRPr="00230BE8" w:rsidRDefault="00993684" w:rsidP="00993684">
            <w:pPr>
              <w:spacing w:line="240" w:lineRule="auto"/>
              <w:rPr>
                <w:sz w:val="28"/>
                <w:szCs w:val="28"/>
              </w:rPr>
            </w:pPr>
            <w:r w:rsidRPr="00230BE8">
              <w:rPr>
                <w:rFonts w:ascii="Figtree" w:eastAsia="Figtree" w:hAnsi="Figtree" w:cs="Figtree"/>
                <w:sz w:val="28"/>
                <w:szCs w:val="28"/>
              </w:rPr>
              <w:t xml:space="preserve">Serge Ganzburg </w:t>
            </w:r>
          </w:p>
          <w:p w14:paraId="05F7C1C5" w14:textId="77777777" w:rsidR="00993684" w:rsidRPr="00230BE8" w:rsidRDefault="00993684" w:rsidP="00993684">
            <w:pPr>
              <w:spacing w:line="240" w:lineRule="auto"/>
              <w:rPr>
                <w:sz w:val="28"/>
                <w:szCs w:val="28"/>
              </w:rPr>
            </w:pPr>
            <w:r w:rsidRPr="00230BE8">
              <w:rPr>
                <w:rFonts w:ascii="Figtree" w:eastAsia="Figtree" w:hAnsi="Figtree" w:cs="Figtree"/>
                <w:sz w:val="28"/>
                <w:szCs w:val="28"/>
              </w:rPr>
              <w:t xml:space="preserve">Local Coordinator </w:t>
            </w:r>
          </w:p>
          <w:p w14:paraId="0CD1622F" w14:textId="77777777" w:rsidR="00993684" w:rsidRPr="00230BE8" w:rsidRDefault="00993684" w:rsidP="00993684">
            <w:pPr>
              <w:spacing w:line="240" w:lineRule="auto"/>
              <w:rPr>
                <w:sz w:val="28"/>
                <w:szCs w:val="28"/>
              </w:rPr>
            </w:pPr>
            <w:r w:rsidRPr="00230BE8">
              <w:rPr>
                <w:rFonts w:ascii="Figtree" w:eastAsia="Figtree" w:hAnsi="Figtree" w:cs="Figtree"/>
                <w:sz w:val="28"/>
                <w:szCs w:val="28"/>
              </w:rPr>
              <w:t xml:space="preserve">ONA Local 80 </w:t>
            </w:r>
          </w:p>
          <w:p w14:paraId="57B060B7" w14:textId="77777777" w:rsidR="00993684" w:rsidRDefault="00993684" w:rsidP="00993684">
            <w:pPr>
              <w:ind w:right="79"/>
              <w:jc w:val="right"/>
              <w:rPr>
                <w:rFonts w:ascii="Times New Roman" w:eastAsia="Times New Roman" w:hAnsi="Times New Roman" w:cs="Times New Roman"/>
                <w:sz w:val="32"/>
              </w:rPr>
            </w:pPr>
          </w:p>
          <w:p w14:paraId="247B3CCD" w14:textId="77777777" w:rsidR="00993684" w:rsidRDefault="00993684" w:rsidP="00993684">
            <w:pPr>
              <w:ind w:right="79"/>
              <w:jc w:val="right"/>
            </w:pPr>
            <w:r>
              <w:rPr>
                <w:rFonts w:ascii="Times New Roman" w:eastAsia="Times New Roman" w:hAnsi="Times New Roman" w:cs="Times New Roman"/>
                <w:sz w:val="32"/>
              </w:rPr>
              <w:t xml:space="preserve">October 15, 2026 </w:t>
            </w:r>
          </w:p>
        </w:tc>
      </w:tr>
    </w:tbl>
    <w:p w14:paraId="3F102457" w14:textId="120DD744" w:rsidR="00230BE8" w:rsidRPr="00230BE8" w:rsidRDefault="00230BE8" w:rsidP="00230BE8">
      <w:pPr>
        <w:tabs>
          <w:tab w:val="left" w:pos="1057"/>
        </w:tabs>
      </w:pPr>
    </w:p>
    <w:sectPr w:rsidR="00230BE8" w:rsidRPr="00230BE8" w:rsidSect="0050490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igtree">
    <w:panose1 w:val="00000000000000000000"/>
    <w:charset w:val="00"/>
    <w:family w:val="auto"/>
    <w:pitch w:val="variable"/>
    <w:sig w:usb0="A000006F" w:usb1="0000007B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BE8"/>
    <w:rsid w:val="001C7702"/>
    <w:rsid w:val="00230BE8"/>
    <w:rsid w:val="00240414"/>
    <w:rsid w:val="00504908"/>
    <w:rsid w:val="00550742"/>
    <w:rsid w:val="007F0A20"/>
    <w:rsid w:val="00993684"/>
    <w:rsid w:val="00D8414E"/>
    <w:rsid w:val="00F72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CAB82"/>
  <w15:chartTrackingRefBased/>
  <w15:docId w15:val="{7D7D8DC3-A6C3-4039-A330-E8D82C3BE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BE8"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0BE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0BE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0BE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0BE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0BE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0BE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0BE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0BE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0BE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0BE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0BE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0BE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0BE8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0BE8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0B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0B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0B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0B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0BE8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30B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0BE8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30B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0BE8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</w:rPr>
  </w:style>
  <w:style w:type="character" w:customStyle="1" w:styleId="QuoteChar">
    <w:name w:val="Quote Char"/>
    <w:basedOn w:val="DefaultParagraphFont"/>
    <w:link w:val="Quote"/>
    <w:uiPriority w:val="29"/>
    <w:rsid w:val="00230B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0BE8"/>
    <w:pPr>
      <w:spacing w:line="278" w:lineRule="auto"/>
      <w:ind w:left="720"/>
      <w:contextualSpacing/>
    </w:pPr>
    <w:rPr>
      <w:rFonts w:asciiTheme="minorHAnsi" w:eastAsiaTheme="minorHAnsi" w:hAnsiTheme="minorHAnsi" w:cstheme="minorBidi"/>
      <w:color w:val="auto"/>
      <w:sz w:val="24"/>
    </w:rPr>
  </w:style>
  <w:style w:type="character" w:styleId="IntenseEmphasis">
    <w:name w:val="Intense Emphasis"/>
    <w:basedOn w:val="DefaultParagraphFont"/>
    <w:uiPriority w:val="21"/>
    <w:qFormat/>
    <w:rsid w:val="00230BE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0BE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0BE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0BE8"/>
    <w:rPr>
      <w:b/>
      <w:bCs/>
      <w:smallCaps/>
      <w:color w:val="2E74B5" w:themeColor="accent1" w:themeShade="BF"/>
      <w:spacing w:val="5"/>
    </w:rPr>
  </w:style>
  <w:style w:type="table" w:customStyle="1" w:styleId="TableGrid">
    <w:name w:val="TableGrid"/>
    <w:rsid w:val="00230BE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Sunnybrook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Moseley, Chris</dc:creator>
  <cp:keywords/>
  <dc:description/>
  <cp:lastModifiedBy>Moseley, Chris</cp:lastModifiedBy>
  <cp:revision>5</cp:revision>
  <cp:lastPrinted>2026-10-15T21:42:00Z</cp:lastPrinted>
  <dcterms:created xsi:type="dcterms:W3CDTF">2026-10-15T21:17:00Z</dcterms:created>
  <dcterms:modified xsi:type="dcterms:W3CDTF">2026-10-15T21:44:00Z</dcterms:modified>
</cp:coreProperties>
</file>