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DED" w14:textId="6A6FC771" w:rsidR="00346E2A" w:rsidRDefault="00CE0B5C" w:rsidP="00C436D0">
      <w:pPr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Broadway" w:hAnsi="Broadway"/>
          <w:b/>
          <w:i/>
          <w:smallCaps/>
          <w:noProof/>
          <w:snapToGrid/>
          <w:sz w:val="20"/>
        </w:rPr>
        <w:drawing>
          <wp:inline distT="0" distB="0" distL="0" distR="0" wp14:anchorId="6D682D28" wp14:editId="50994440">
            <wp:extent cx="880533" cy="667351"/>
            <wp:effectExtent l="0" t="0" r="0" b="0"/>
            <wp:docPr id="1" name="Picture 4" descr="ONA-ST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A-STK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54" cy="6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2785" w14:textId="77777777" w:rsidR="00CE0B5C" w:rsidRPr="00430025" w:rsidRDefault="00CE0B5C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02589BC7" w14:textId="77777777" w:rsidR="00777022" w:rsidRPr="00D46A3F" w:rsidRDefault="00777022" w:rsidP="00777022">
      <w:pPr>
        <w:jc w:val="center"/>
        <w:rPr>
          <w:rFonts w:ascii="Arial" w:hAnsi="Arial" w:cs="Arial"/>
          <w:szCs w:val="24"/>
          <w:lang w:val="en-GB"/>
        </w:rPr>
      </w:pPr>
      <w:r w:rsidRPr="00D46A3F">
        <w:rPr>
          <w:rFonts w:ascii="Arial" w:hAnsi="Arial" w:cs="Arial"/>
          <w:b/>
          <w:szCs w:val="24"/>
          <w:lang w:val="en-GB"/>
        </w:rPr>
        <w:t>NOMINATION FORM</w:t>
      </w:r>
    </w:p>
    <w:p w14:paraId="1C5CCA22" w14:textId="32DE83EB" w:rsidR="00C436D0" w:rsidRPr="00D46A3F" w:rsidRDefault="00777022" w:rsidP="00C436D0">
      <w:pPr>
        <w:jc w:val="center"/>
        <w:rPr>
          <w:rFonts w:ascii="Arial" w:hAnsi="Arial" w:cs="Arial"/>
          <w:b/>
          <w:szCs w:val="24"/>
          <w:lang w:val="en-GB"/>
        </w:rPr>
      </w:pPr>
      <w:r w:rsidRPr="00D46A3F">
        <w:rPr>
          <w:rFonts w:ascii="Arial" w:hAnsi="Arial" w:cs="Arial"/>
          <w:b/>
          <w:szCs w:val="24"/>
          <w:lang w:val="en-GB"/>
        </w:rPr>
        <w:t>Hospital Central Negotiating Team</w:t>
      </w:r>
    </w:p>
    <w:p w14:paraId="1D779B53" w14:textId="77777777" w:rsidR="000A7F84" w:rsidRPr="00EB3D2D" w:rsidRDefault="000A7F84" w:rsidP="00A03E6C">
      <w:pPr>
        <w:pBdr>
          <w:bottom w:val="single" w:sz="4" w:space="1" w:color="FFFFFF" w:themeColor="background1"/>
        </w:pBdr>
        <w:jc w:val="center"/>
        <w:rPr>
          <w:rFonts w:ascii="Arial" w:hAnsi="Arial" w:cs="Arial"/>
          <w:b/>
          <w:sz w:val="20"/>
          <w:lang w:val="en-GB"/>
        </w:rPr>
      </w:pPr>
    </w:p>
    <w:p w14:paraId="279E4A02" w14:textId="60A5E2E1" w:rsidR="000241F8" w:rsidRPr="000C63FF" w:rsidRDefault="00C436D0" w:rsidP="00472CD7">
      <w:pPr>
        <w:ind w:left="180"/>
        <w:rPr>
          <w:rFonts w:ascii="Arial" w:hAnsi="Arial" w:cs="Arial"/>
          <w:b/>
          <w:szCs w:val="24"/>
          <w:lang w:val="en-GB"/>
        </w:rPr>
      </w:pPr>
      <w:r w:rsidRPr="000C63FF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0C63FF">
        <w:rPr>
          <w:rFonts w:ascii="Arial" w:hAnsi="Arial" w:cs="Arial"/>
          <w:b/>
          <w:szCs w:val="24"/>
          <w:u w:val="single"/>
          <w:lang w:val="en-GB"/>
        </w:rPr>
        <w:t>TYPE</w:t>
      </w:r>
      <w:r w:rsidRPr="000C63FF">
        <w:rPr>
          <w:rFonts w:ascii="Arial" w:hAnsi="Arial" w:cs="Arial"/>
          <w:b/>
          <w:szCs w:val="24"/>
          <w:lang w:val="en-GB"/>
        </w:rPr>
        <w:t xml:space="preserve"> all information, except for your signature.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3"/>
        <w:gridCol w:w="207"/>
        <w:gridCol w:w="130"/>
        <w:gridCol w:w="90"/>
        <w:gridCol w:w="450"/>
        <w:gridCol w:w="270"/>
        <w:gridCol w:w="180"/>
        <w:gridCol w:w="743"/>
        <w:gridCol w:w="517"/>
        <w:gridCol w:w="203"/>
        <w:gridCol w:w="697"/>
        <w:gridCol w:w="23"/>
        <w:gridCol w:w="180"/>
        <w:gridCol w:w="166"/>
        <w:gridCol w:w="464"/>
        <w:gridCol w:w="990"/>
        <w:gridCol w:w="67"/>
        <w:gridCol w:w="90"/>
        <w:gridCol w:w="1283"/>
        <w:gridCol w:w="1237"/>
        <w:gridCol w:w="1000"/>
        <w:gridCol w:w="13"/>
      </w:tblGrid>
      <w:tr w:rsidR="000D541F" w:rsidRPr="000C63FF" w14:paraId="6DE31E37" w14:textId="77777777" w:rsidTr="00A03E6C">
        <w:trPr>
          <w:gridAfter w:val="1"/>
          <w:wAfter w:w="13" w:type="dxa"/>
          <w:trHeight w:val="864"/>
        </w:trPr>
        <w:tc>
          <w:tcPr>
            <w:tcW w:w="10085" w:type="dxa"/>
            <w:gridSpan w:val="2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ADF1E2" w14:textId="77777777" w:rsidR="000A7F84" w:rsidRPr="00E84C14" w:rsidRDefault="000A7F84" w:rsidP="000A7F84">
            <w:pPr>
              <w:tabs>
                <w:tab w:val="left" w:pos="5040"/>
                <w:tab w:val="left" w:pos="5490"/>
              </w:tabs>
              <w:ind w:left="2880" w:firstLine="720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C3E08EF" w14:textId="7EAFF70B" w:rsidR="00454EDE" w:rsidRPr="000C63FF" w:rsidRDefault="00472CD7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Cs/>
                <w:szCs w:val="24"/>
                <w:lang w:val="en-GB"/>
              </w:rPr>
            </w:pPr>
            <w:sdt>
              <w:sdtPr>
                <w:rPr>
                  <w:rFonts w:ascii="Arial" w:hAnsi="Arial"/>
                  <w:bCs/>
                  <w:szCs w:val="24"/>
                  <w:lang w:val="en-GB"/>
                </w:rPr>
                <w:id w:val="-123561422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41">
                  <w:rPr>
                    <w:rFonts w:ascii="MS Gothic" w:eastAsia="MS Gothic" w:hAnsi="MS Gothic" w:hint="eastAsia"/>
                    <w:bCs/>
                    <w:szCs w:val="24"/>
                    <w:lang w:val="en-GB"/>
                  </w:rPr>
                  <w:t>☐</w:t>
                </w:r>
              </w:sdtContent>
            </w:sdt>
            <w:r w:rsidR="00B519E7" w:rsidRPr="000C63FF">
              <w:rPr>
                <w:rFonts w:ascii="Arial" w:hAnsi="Arial"/>
                <w:bCs/>
                <w:szCs w:val="24"/>
                <w:lang w:val="en-GB"/>
              </w:rPr>
              <w:t xml:space="preserve"> </w:t>
            </w:r>
            <w:r w:rsidR="00454EDE" w:rsidRPr="000C63FF">
              <w:rPr>
                <w:rFonts w:ascii="Arial" w:hAnsi="Arial"/>
                <w:bCs/>
                <w:szCs w:val="24"/>
                <w:lang w:val="en-GB"/>
              </w:rPr>
              <w:t xml:space="preserve">Full-time Candidate / </w:t>
            </w:r>
            <w:sdt>
              <w:sdtPr>
                <w:rPr>
                  <w:rFonts w:ascii="Arial" w:hAnsi="Arial"/>
                  <w:bCs/>
                  <w:szCs w:val="24"/>
                  <w:lang w:val="en-GB"/>
                </w:rPr>
                <w:id w:val="83125414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41">
                  <w:rPr>
                    <w:rFonts w:ascii="MS Gothic" w:eastAsia="MS Gothic" w:hAnsi="MS Gothic" w:hint="eastAsia"/>
                    <w:bCs/>
                    <w:szCs w:val="24"/>
                    <w:lang w:val="en-GB"/>
                  </w:rPr>
                  <w:t>☐</w:t>
                </w:r>
              </w:sdtContent>
            </w:sdt>
            <w:r w:rsidR="00B519E7" w:rsidRPr="000C63FF">
              <w:rPr>
                <w:rFonts w:ascii="Arial" w:hAnsi="Arial"/>
                <w:bCs/>
                <w:szCs w:val="24"/>
                <w:lang w:val="en-GB"/>
              </w:rPr>
              <w:t xml:space="preserve"> </w:t>
            </w:r>
            <w:r w:rsidR="00454EDE" w:rsidRPr="000C63FF">
              <w:rPr>
                <w:rFonts w:ascii="Arial" w:hAnsi="Arial"/>
                <w:bCs/>
                <w:szCs w:val="24"/>
                <w:lang w:val="en-GB"/>
              </w:rPr>
              <w:t xml:space="preserve">Part-time Candidate </w:t>
            </w:r>
            <w:r w:rsidR="00454EDE" w:rsidRPr="000C63FF">
              <w:rPr>
                <w:rFonts w:ascii="Arial" w:hAnsi="Arial"/>
                <w:b/>
                <w:szCs w:val="24"/>
                <w:lang w:val="en-GB"/>
              </w:rPr>
              <w:t>(select one)</w:t>
            </w:r>
          </w:p>
          <w:p w14:paraId="11889B0E" w14:textId="77777777" w:rsidR="00454EDE" w:rsidRPr="00090467" w:rsidRDefault="00454EDE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0CE2A510" w14:textId="715E2907" w:rsidR="000D541F" w:rsidRPr="000C63FF" w:rsidRDefault="00454EDE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/>
                <w:szCs w:val="24"/>
                <w:u w:val="single"/>
                <w:lang w:val="en-GB"/>
              </w:rPr>
            </w:pPr>
            <w:r w:rsidRPr="000C63FF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</w:tr>
      <w:tr w:rsidR="000C0449" w:rsidRPr="000C63FF" w14:paraId="3F37A1E6" w14:textId="77777777" w:rsidTr="00E445B2">
        <w:trPr>
          <w:gridAfter w:val="1"/>
          <w:wAfter w:w="13" w:type="dxa"/>
          <w:trHeight w:val="431"/>
        </w:trPr>
        <w:tc>
          <w:tcPr>
            <w:tcW w:w="152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173669" w14:textId="77777777" w:rsidR="000C0449" w:rsidRPr="000C63FF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1846164145"/>
            <w:placeholder>
              <w:docPart w:val="56EB24613854457B95569D7D30FE8DA4"/>
            </w:placeholder>
            <w:showingPlcHdr/>
            <w15:color w:val="FFFF00"/>
          </w:sdtPr>
          <w:sdtEndPr/>
          <w:sdtContent>
            <w:tc>
              <w:tcPr>
                <w:tcW w:w="3429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78F2320" w14:textId="6903CF13" w:rsidR="000C0449" w:rsidRPr="00F86B50" w:rsidRDefault="001F24B6" w:rsidP="00A12EFC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435951" w14:textId="77777777" w:rsidR="000C0449" w:rsidRPr="000C63FF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5C7AA25F4EDB4A0B9E33B31B0228A059"/>
            </w:placeholder>
            <w:showingPlcHdr/>
            <w15:color w:val="FFFF00"/>
          </w:sdtPr>
          <w:sdtEndPr/>
          <w:sdtContent>
            <w:tc>
              <w:tcPr>
                <w:tcW w:w="361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7C65855" w14:textId="598C287F" w:rsidR="000C0449" w:rsidRPr="000C63FF" w:rsidRDefault="001F24B6" w:rsidP="000C0449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931093" w:rsidRPr="000C63FF" w14:paraId="123696D1" w14:textId="77777777" w:rsidTr="00BC2386">
        <w:trPr>
          <w:gridAfter w:val="1"/>
          <w:wAfter w:w="13" w:type="dxa"/>
          <w:trHeight w:val="521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4AD968" w14:textId="77777777" w:rsidR="00931093" w:rsidRPr="000C63FF" w:rsidRDefault="00931093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F002EDBF8238461E974A212B7D507C9C"/>
            </w:placeholder>
            <w:showingPlcHdr/>
            <w15:color w:val="FFFF00"/>
          </w:sdtPr>
          <w:sdtEndPr/>
          <w:sdtContent>
            <w:tc>
              <w:tcPr>
                <w:tcW w:w="94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683575A" w14:textId="29FA6FFD" w:rsidR="00931093" w:rsidRPr="000C63FF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BAF91B" w14:textId="77777777" w:rsidR="00931093" w:rsidRPr="000C63FF" w:rsidRDefault="00931093" w:rsidP="00BC2386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AF33962" w14:textId="1736660B" w:rsidR="00931093" w:rsidRPr="00CD2886" w:rsidRDefault="00472CD7" w:rsidP="000C044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-2"/>
                  <w:lang w:val="en-GB"/>
                </w:rPr>
                <w:alias w:val="Select"/>
                <w:tag w:val="Select"/>
                <w:id w:val="355390460"/>
                <w:placeholder>
                  <w:docPart w:val="F4593EBC50BB41EE87741C8A3FF17C58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D7F7B">
                  <w:rPr>
                    <w:rFonts w:ascii="Arial" w:hAnsi="Arial" w:cs="Arial"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0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ED1D66" w14:textId="77777777" w:rsidR="00931093" w:rsidRPr="000C63FF" w:rsidRDefault="00931093" w:rsidP="00931093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54F07507A911431DA2FA60DFA977E751"/>
            </w:placeholder>
            <w:showingPlcHdr/>
            <w15:color w:val="FFFF00"/>
          </w:sdtPr>
          <w:sdtEndPr/>
          <w:sdtContent>
            <w:tc>
              <w:tcPr>
                <w:tcW w:w="3520" w:type="dxa"/>
                <w:gridSpan w:val="3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68D9FC1" w14:textId="47A1432B" w:rsidR="00931093" w:rsidRPr="000C63FF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0C63FF" w14:paraId="7F7E7DE0" w14:textId="77777777" w:rsidTr="00702394">
        <w:trPr>
          <w:gridAfter w:val="1"/>
          <w:wAfter w:w="13" w:type="dxa"/>
          <w:trHeight w:val="449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449263" w14:textId="77777777" w:rsidR="000C0449" w:rsidRPr="000C63FF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Address: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140380250"/>
            <w:placeholder>
              <w:docPart w:val="7383DC7BBA6B4F8584480320B0E1B2E6"/>
            </w:placeholder>
            <w:showingPlcHdr/>
            <w15:color w:val="FFFF00"/>
          </w:sdtPr>
          <w:sdtEndPr/>
          <w:sdtContent>
            <w:tc>
              <w:tcPr>
                <w:tcW w:w="8780" w:type="dxa"/>
                <w:gridSpan w:val="1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8B0BE3A" w14:textId="1A32CD6E" w:rsidR="000C0449" w:rsidRPr="000C63FF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0C63FF" w14:paraId="4B2F84A6" w14:textId="77777777" w:rsidTr="00702394">
        <w:trPr>
          <w:gridAfter w:val="1"/>
          <w:wAfter w:w="13" w:type="dxa"/>
          <w:trHeight w:val="431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AFED2B" w14:textId="77777777" w:rsidR="000C0449" w:rsidRPr="000C63FF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055130903"/>
            <w:placeholder>
              <w:docPart w:val="229CEF36870E4C4A93DEF00EA6AA754A"/>
            </w:placeholder>
            <w:showingPlcHdr/>
            <w15:color w:val="FFFF00"/>
          </w:sdtPr>
          <w:sdtEndPr/>
          <w:sdtContent>
            <w:tc>
              <w:tcPr>
                <w:tcW w:w="8780" w:type="dxa"/>
                <w:gridSpan w:val="1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2A4897" w14:textId="409D1BB3" w:rsidR="000C0449" w:rsidRPr="000C63FF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702394" w:rsidRPr="000C63FF" w14:paraId="4AA38DB1" w14:textId="77777777" w:rsidTr="00990252">
        <w:trPr>
          <w:trHeight w:val="539"/>
        </w:trPr>
        <w:tc>
          <w:tcPr>
            <w:tcW w:w="143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00AC31" w14:textId="77777777" w:rsidR="00702394" w:rsidRPr="000C63FF" w:rsidRDefault="00702394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Phone #’s: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DAD67A" w14:textId="77777777" w:rsidR="00702394" w:rsidRPr="000C63FF" w:rsidRDefault="00702394" w:rsidP="00DF1D70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Home: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624195486"/>
            <w:placeholder>
              <w:docPart w:val="F7E48216B31444768CEEB2D964B4E30B"/>
            </w:placeholder>
            <w:showingPlcHdr/>
            <w15:color w:val="FFFF00"/>
          </w:sdtPr>
          <w:sdtEndPr/>
          <w:sdtContent>
            <w:tc>
              <w:tcPr>
                <w:tcW w:w="236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B62D7C4" w14:textId="2406F625" w:rsidR="00702394" w:rsidRPr="000C63FF" w:rsidRDefault="001F24B6" w:rsidP="00DF1D70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FC650D" w14:textId="7A256283" w:rsidR="00702394" w:rsidRPr="000C63FF" w:rsidRDefault="008F4468" w:rsidP="00DF1D70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Cell</w:t>
            </w:r>
            <w:r w:rsidR="00702394" w:rsidRPr="000C63FF">
              <w:rPr>
                <w:rFonts w:ascii="Arial" w:hAnsi="Arial"/>
                <w:szCs w:val="24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120764210"/>
            <w:placeholder>
              <w:docPart w:val="932DB552EC374F0E855196ECC04593D5"/>
            </w:placeholder>
            <w:showingPlcHdr/>
            <w15:color w:val="FFFF00"/>
          </w:sdtPr>
          <w:sdtEndPr/>
          <w:sdtContent>
            <w:tc>
              <w:tcPr>
                <w:tcW w:w="369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2BD7E4F" w14:textId="2CE656B2" w:rsidR="00702394" w:rsidRPr="000C63FF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0C63FF" w14:paraId="26D52B1A" w14:textId="77777777" w:rsidTr="00D36A13">
        <w:trPr>
          <w:gridAfter w:val="1"/>
          <w:wAfter w:w="13" w:type="dxa"/>
          <w:trHeight w:val="530"/>
        </w:trPr>
        <w:tc>
          <w:tcPr>
            <w:tcW w:w="1975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7F95D7" w14:textId="29EE6608" w:rsidR="000C0449" w:rsidRPr="000C63FF" w:rsidRDefault="00D81008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 xml:space="preserve">Personal </w:t>
            </w:r>
            <w:r w:rsidR="000C0449" w:rsidRPr="000C63FF">
              <w:rPr>
                <w:rFonts w:ascii="Arial" w:hAnsi="Arial"/>
                <w:szCs w:val="24"/>
                <w:lang w:val="en-GB"/>
              </w:rPr>
              <w:t>Email: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918287810"/>
            <w:placeholder>
              <w:docPart w:val="6C3E8D7B36184A13A070D07BF1FBD91D"/>
            </w:placeholder>
            <w:showingPlcHdr/>
            <w15:color w:val="FFFF00"/>
          </w:sdtPr>
          <w:sdtEndPr/>
          <w:sdtContent>
            <w:tc>
              <w:tcPr>
                <w:tcW w:w="8110" w:type="dxa"/>
                <w:gridSpan w:val="1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A45170" w14:textId="3F6498BB" w:rsidR="000C0449" w:rsidRPr="000C63FF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0C63FF" w14:paraId="2FC4A68E" w14:textId="77777777" w:rsidTr="00087595">
        <w:trPr>
          <w:gridAfter w:val="1"/>
          <w:wAfter w:w="13" w:type="dxa"/>
          <w:trHeight w:val="197"/>
        </w:trPr>
        <w:tc>
          <w:tcPr>
            <w:tcW w:w="143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E3501F" w14:textId="77777777" w:rsidR="009F4C6C" w:rsidRPr="000C63FF" w:rsidRDefault="009F4C6C" w:rsidP="00A12EFC">
            <w:pPr>
              <w:rPr>
                <w:rFonts w:ascii="Arial" w:hAnsi="Arial"/>
                <w:szCs w:val="24"/>
                <w:lang w:val="en-GB"/>
              </w:rPr>
            </w:pPr>
          </w:p>
          <w:p w14:paraId="5D85A0A2" w14:textId="77777777" w:rsidR="000C0449" w:rsidRPr="000C63FF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ONA ID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34798158"/>
            <w:placeholder>
              <w:docPart w:val="5D540716B9804ADF9EB5A6074D39E8F9"/>
            </w:placeholder>
            <w:showingPlcHdr/>
            <w15:color w:val="FFFF00"/>
          </w:sdtPr>
          <w:sdtEndPr/>
          <w:sdtContent>
            <w:tc>
              <w:tcPr>
                <w:tcW w:w="3519" w:type="dxa"/>
                <w:gridSpan w:val="11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704BDA" w14:textId="42601987" w:rsidR="000C0449" w:rsidRPr="000C63FF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513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1AE4B3" w14:textId="77777777" w:rsidR="000C0449" w:rsidRPr="000C63FF" w:rsidRDefault="000C0449" w:rsidP="00A12EF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0C63FF">
              <w:rPr>
                <w:rFonts w:ascii="Arial" w:hAnsi="Arial"/>
                <w:b/>
                <w:szCs w:val="24"/>
                <w:lang w:val="en-GB"/>
              </w:rPr>
              <w:t>(</w:t>
            </w:r>
            <w:proofErr w:type="gramStart"/>
            <w:r w:rsidRPr="000C63FF">
              <w:rPr>
                <w:rFonts w:ascii="Arial" w:hAnsi="Arial"/>
                <w:b/>
                <w:szCs w:val="24"/>
                <w:lang w:val="en-GB"/>
              </w:rPr>
              <w:t>as</w:t>
            </w:r>
            <w:proofErr w:type="gramEnd"/>
            <w:r w:rsidRPr="000C63FF">
              <w:rPr>
                <w:rFonts w:ascii="Arial" w:hAnsi="Arial"/>
                <w:b/>
                <w:szCs w:val="24"/>
                <w:lang w:val="en-GB"/>
              </w:rPr>
              <w:t xml:space="preserve"> found on your Membership Card)</w:t>
            </w:r>
          </w:p>
        </w:tc>
      </w:tr>
      <w:tr w:rsidR="000C0449" w:rsidRPr="000C63FF" w14:paraId="12436FED" w14:textId="77777777" w:rsidTr="00D36A13">
        <w:trPr>
          <w:gridAfter w:val="1"/>
          <w:wAfter w:w="13" w:type="dxa"/>
          <w:trHeight w:val="431"/>
        </w:trPr>
        <w:tc>
          <w:tcPr>
            <w:tcW w:w="10085" w:type="dxa"/>
            <w:gridSpan w:val="2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36756C" w14:textId="77777777" w:rsidR="000C0449" w:rsidRPr="000C63FF" w:rsidRDefault="000C0449" w:rsidP="00A12EF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0C63FF">
              <w:rPr>
                <w:rFonts w:ascii="Arial" w:hAnsi="Arial"/>
                <w:b/>
                <w:szCs w:val="24"/>
                <w:lang w:val="en-GB"/>
              </w:rPr>
              <w:t>NOMINATORS:</w:t>
            </w:r>
          </w:p>
        </w:tc>
      </w:tr>
      <w:tr w:rsidR="000C0449" w:rsidRPr="008644D9" w14:paraId="71379FCC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999B6" w14:textId="77777777" w:rsidR="000C0449" w:rsidRPr="008644D9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(1)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749793077"/>
            <w:placeholder>
              <w:docPart w:val="0612C11DC3FA4DB1935CB1A5BE86667A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6FAA0F4" w14:textId="1D334F92" w:rsidR="000C0449" w:rsidRPr="008644D9" w:rsidRDefault="00F22C18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820688242"/>
            <w:placeholder>
              <w:docPart w:val="886D9A1B88F64B20909312929FC0584A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7FD6F35" w14:textId="4A3CF7F4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0A0116E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C9863F" w14:textId="77777777" w:rsidR="000C0449" w:rsidRPr="008644D9" w:rsidRDefault="000C0449" w:rsidP="004A2DB9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627768714"/>
            <w:placeholder>
              <w:docPart w:val="47FD35EFDAA942AEB193909975BF3735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2FFE31" w14:textId="5E6A9B43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17A805D4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FA5AEE" w14:textId="77777777" w:rsidR="000C0449" w:rsidRPr="008644D9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F4630" w14:textId="77777777" w:rsidR="000C0449" w:rsidRPr="008644D9" w:rsidRDefault="000C0449" w:rsidP="004A2DB9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B45E4E" w14:textId="77777777" w:rsidR="000C0449" w:rsidRPr="008644D9" w:rsidRDefault="000C0449" w:rsidP="004A2DB9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29906" w14:textId="77777777" w:rsidR="000C0449" w:rsidRPr="008644D9" w:rsidRDefault="000C0449" w:rsidP="006C37F1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0547FB" w14:textId="77777777" w:rsidR="000C0449" w:rsidRPr="008644D9" w:rsidRDefault="000C0449" w:rsidP="004A2DB9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599176314"/>
            <w:placeholder>
              <w:docPart w:val="985FC5682A7D47718C758257376579D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7A748FD" w14:textId="21E4FF96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45C5D578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3F4496B" w14:textId="77777777" w:rsidR="000C0449" w:rsidRPr="008644D9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(2)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331182106"/>
            <w:placeholder>
              <w:docPart w:val="DFCEF9B80C914DCEB2027D608B6659E8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DB15892" w14:textId="293146AA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442220205"/>
            <w:placeholder>
              <w:docPart w:val="A5990B404D43455D9D0763E2BC675521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79FDCEA" w14:textId="0330847D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AEACADB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752931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575664551"/>
            <w:placeholder>
              <w:docPart w:val="97F86DB075E046A08BD610515B7EAF05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BA43BF" w14:textId="5F302F52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79FBDAAB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9B49B0" w14:textId="77777777" w:rsidR="000C0449" w:rsidRPr="008644D9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6D0C2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38AEC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587E2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7CA9E3A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059984403"/>
            <w:placeholder>
              <w:docPart w:val="0F1F7A231EF14523B594B88CCCD53CDF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324E898" w14:textId="3BAB5268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4C10C137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00CEF3" w14:textId="77777777" w:rsidR="000C0449" w:rsidRPr="008644D9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(3)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61372181"/>
            <w:placeholder>
              <w:docPart w:val="D978D831B27E4CD7BF611B507F91CE5E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01031CC" w14:textId="673B3CDB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982607652"/>
            <w:placeholder>
              <w:docPart w:val="3134111E05E74C218DFC16E7A30AF458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85319B4" w14:textId="23392A61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70DE9E2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D22E43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654803787"/>
            <w:placeholder>
              <w:docPart w:val="227F99F2F9C54971A0DD23E5B209F59E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458BCC" w14:textId="154F6767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6339322B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D125FC" w14:textId="77777777" w:rsidR="000C0449" w:rsidRPr="008644D9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AB0792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4E2967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74B8E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3A5916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241962099"/>
            <w:placeholder>
              <w:docPart w:val="ECC3F806C4A64AB98E9FF81E07B5125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07853F2" w14:textId="6D288271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3C2ADB4F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44691DC" w14:textId="77777777" w:rsidR="000C0449" w:rsidRPr="008644D9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(4)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2079122384"/>
            <w:placeholder>
              <w:docPart w:val="CB679BB64E374D8196E49E643C3B5589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2567086" w14:textId="5E9A6DFF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265103482"/>
            <w:placeholder>
              <w:docPart w:val="B18372356C3B4C20A61CEB154FD6FD9C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27A916" w14:textId="50AA5793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8E73C1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FB86E2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4902590"/>
            <w:placeholder>
              <w:docPart w:val="DFBACC32100A439A88C8F9EF17E955F1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C7268CA" w14:textId="24674759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2593554F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2C3BF1" w14:textId="77777777" w:rsidR="000C0449" w:rsidRPr="008644D9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046903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3D7779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1D3F90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C52A7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80734042"/>
            <w:placeholder>
              <w:docPart w:val="FC241F812A644FA29942132C3F4244B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29B9442" w14:textId="69A7FFCD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7DDC5280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03C8D6C" w14:textId="77777777" w:rsidR="000C0449" w:rsidRPr="008644D9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(5)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928494662"/>
            <w:placeholder>
              <w:docPart w:val="EC254A6EB7394D88B621492205DF1E53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0A2AEC" w14:textId="34710105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965315374"/>
            <w:placeholder>
              <w:docPart w:val="0AFEDFAB21394DE5A70C8BB0066E7606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71D6C88" w14:textId="62EECFFF" w:rsidR="000C0449" w:rsidRPr="008644D9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ED9A494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8B8F51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79646025"/>
            <w:placeholder>
              <w:docPart w:val="DC5A6C7BA1DD4E2C9DF60CB9514353F9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B05F032" w14:textId="274F78D0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8644D9" w14:paraId="0AC75965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55FC61" w14:textId="77777777" w:rsidR="000C0449" w:rsidRPr="008644D9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BFBCB9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B7FAD9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1F110D" w14:textId="77777777" w:rsidR="000C0449" w:rsidRPr="008644D9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DDFEBC" w14:textId="77777777" w:rsidR="000C0449" w:rsidRPr="008644D9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829324104"/>
            <w:placeholder>
              <w:docPart w:val="1A6794FE3A1442B38136166C018DFA99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82320F" w14:textId="20AB7C52" w:rsidR="000C0449" w:rsidRPr="008644D9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8644D9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087595" w14:paraId="3AAD31F7" w14:textId="77777777" w:rsidTr="00702394">
        <w:trPr>
          <w:gridAfter w:val="1"/>
          <w:wAfter w:w="13" w:type="dxa"/>
          <w:trHeight w:val="359"/>
        </w:trPr>
        <w:tc>
          <w:tcPr>
            <w:tcW w:w="10085" w:type="dxa"/>
            <w:gridSpan w:val="2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BD3968" w14:textId="77777777" w:rsidR="000C0449" w:rsidRPr="00087595" w:rsidRDefault="000C0449" w:rsidP="00A12EFC">
            <w:pPr>
              <w:tabs>
                <w:tab w:val="center" w:pos="4680"/>
              </w:tabs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14:paraId="225009B9" w14:textId="77777777" w:rsidR="000C0449" w:rsidRPr="00087595" w:rsidRDefault="000C0449" w:rsidP="00A12EFC">
            <w:pPr>
              <w:tabs>
                <w:tab w:val="center" w:pos="4680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>CONSENT OF CANDIDATE</w:t>
            </w:r>
          </w:p>
          <w:p w14:paraId="7391C7DC" w14:textId="78534B64" w:rsidR="000C0449" w:rsidRPr="00087595" w:rsidRDefault="000C0449" w:rsidP="00604E49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I, the undersigned, am a member </w:t>
            </w:r>
            <w:r w:rsidR="0088308E">
              <w:rPr>
                <w:rFonts w:ascii="Arial" w:hAnsi="Arial"/>
                <w:b/>
                <w:sz w:val="22"/>
                <w:szCs w:val="22"/>
                <w:lang w:val="en-GB"/>
              </w:rPr>
              <w:t>with entitlements</w:t>
            </w:r>
            <w:r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of the Ontario Nurses' Association and consent to allow my name to stand for election for the Hospital Central Negotiating Team. </w:t>
            </w:r>
            <w:r w:rsidR="00CB3B8E"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I </w:t>
            </w:r>
            <w:r w:rsidR="009F4C6C"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have also read, understand and agree to abide by the </w:t>
            </w:r>
            <w:r w:rsidR="008A2714"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>ONA Group/Central Negotiating Teams Election Policy</w:t>
            </w:r>
            <w:r w:rsidR="009F4C6C" w:rsidRPr="00087595">
              <w:rPr>
                <w:rFonts w:ascii="Arial" w:hAnsi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1E5699" w:rsidRPr="00430025" w14:paraId="76966ECA" w14:textId="77777777" w:rsidTr="00702394">
        <w:trPr>
          <w:gridAfter w:val="1"/>
          <w:wAfter w:w="13" w:type="dxa"/>
          <w:trHeight w:val="467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62B211" w14:textId="77777777" w:rsidR="001E5699" w:rsidRPr="008644D9" w:rsidRDefault="001E5699" w:rsidP="00A12EFC">
            <w:pPr>
              <w:spacing w:before="60"/>
              <w:rPr>
                <w:rFonts w:ascii="Arial" w:hAnsi="Arial"/>
                <w:szCs w:val="24"/>
                <w:lang w:val="en-GB"/>
              </w:rPr>
            </w:pPr>
            <w:r w:rsidRPr="008644D9">
              <w:rPr>
                <w:rFonts w:ascii="Arial" w:hAnsi="Arial"/>
                <w:szCs w:val="24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b/>
              <w:szCs w:val="24"/>
              <w:lang w:val="en-GB"/>
            </w:rPr>
            <w:alias w:val="Enter date"/>
            <w:tag w:val="Enter date"/>
            <w:id w:val="-1853570305"/>
            <w:placeholder>
              <w:docPart w:val="64B3869374854CADB0A9F490F1EF46BC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255E7C7" w14:textId="55BB3B81" w:rsidR="001E5699" w:rsidRPr="00F86B50" w:rsidRDefault="00BF39A5" w:rsidP="001E5699">
                <w:pPr>
                  <w:spacing w:before="60"/>
                  <w:jc w:val="center"/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A9A093" w14:textId="77777777" w:rsidR="001E5699" w:rsidRPr="00430025" w:rsidRDefault="001E5699" w:rsidP="00A12EFC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81F4BA" w14:textId="77777777" w:rsidR="001E5699" w:rsidRPr="00430025" w:rsidRDefault="001E5699" w:rsidP="00A12EFC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E5699" w:rsidRPr="00430025" w14:paraId="06D08570" w14:textId="77777777" w:rsidTr="00702394">
        <w:trPr>
          <w:gridAfter w:val="1"/>
          <w:wAfter w:w="13" w:type="dxa"/>
          <w:trHeight w:val="467"/>
        </w:trPr>
        <w:tc>
          <w:tcPr>
            <w:tcW w:w="4608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42538D1" w14:textId="77777777" w:rsidR="001E5699" w:rsidRPr="00430025" w:rsidRDefault="001E5699" w:rsidP="001E5699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01601A" w14:textId="77777777" w:rsidR="001E5699" w:rsidRPr="008644D9" w:rsidRDefault="001E5699" w:rsidP="001E5699">
            <w:pPr>
              <w:spacing w:before="60"/>
              <w:jc w:val="center"/>
              <w:rPr>
                <w:rFonts w:ascii="Arial" w:hAnsi="Arial"/>
                <w:szCs w:val="24"/>
                <w:lang w:val="en-GB"/>
              </w:rPr>
            </w:pPr>
            <w:r w:rsidRPr="008644D9">
              <w:rPr>
                <w:rFonts w:ascii="Arial" w:hAnsi="Arial"/>
                <w:szCs w:val="24"/>
                <w:lang w:val="en-GB"/>
              </w:rPr>
              <w:t>Signature</w:t>
            </w:r>
          </w:p>
        </w:tc>
      </w:tr>
      <w:tr w:rsidR="001E5699" w:rsidRPr="000E073E" w14:paraId="5CCCCDE9" w14:textId="77777777" w:rsidTr="00E445B2">
        <w:trPr>
          <w:gridAfter w:val="1"/>
          <w:wAfter w:w="13" w:type="dxa"/>
          <w:trHeight w:val="260"/>
        </w:trPr>
        <w:tc>
          <w:tcPr>
            <w:tcW w:w="10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1D0" w14:textId="3CD5BBC7" w:rsidR="001E5699" w:rsidRPr="008644D9" w:rsidRDefault="00796C04" w:rsidP="004B1F7B">
            <w:pPr>
              <w:spacing w:before="6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8644D9">
              <w:rPr>
                <w:rFonts w:ascii="Arial" w:hAnsi="Arial"/>
                <w:sz w:val="22"/>
                <w:szCs w:val="22"/>
                <w:lang w:val="en-GB"/>
              </w:rPr>
              <w:t>NOTE: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This </w:t>
            </w:r>
            <w:r w:rsidR="006F2CEF" w:rsidRPr="008644D9">
              <w:rPr>
                <w:rFonts w:ascii="Arial" w:hAnsi="Arial"/>
                <w:sz w:val="22"/>
                <w:szCs w:val="22"/>
                <w:lang w:val="en-GB"/>
              </w:rPr>
              <w:t>n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omination </w:t>
            </w:r>
            <w:r w:rsidR="006F2CEF" w:rsidRPr="008644D9">
              <w:rPr>
                <w:rFonts w:ascii="Arial" w:hAnsi="Arial"/>
                <w:sz w:val="22"/>
                <w:szCs w:val="22"/>
                <w:lang w:val="en-GB"/>
              </w:rPr>
              <w:t>f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orm is to be accompanied by a </w:t>
            </w:r>
            <w:r w:rsidR="00094C09" w:rsidRPr="008644D9">
              <w:rPr>
                <w:rFonts w:ascii="Arial" w:hAnsi="Arial"/>
                <w:sz w:val="22"/>
                <w:szCs w:val="22"/>
                <w:lang w:val="en-GB"/>
              </w:rPr>
              <w:t>r</w:t>
            </w:r>
            <w:proofErr w:type="spellStart"/>
            <w:r w:rsidR="00CB3B8E" w:rsidRPr="008644D9">
              <w:rPr>
                <w:rFonts w:ascii="Arial" w:hAnsi="Arial" w:cs="Arial"/>
                <w:sz w:val="22"/>
                <w:szCs w:val="22"/>
              </w:rPr>
              <w:t>ésumé</w:t>
            </w:r>
            <w:proofErr w:type="spellEnd"/>
            <w:r w:rsidR="00094C09"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/CV, article and photograph 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>and must be received by the Chief Executive Officer</w:t>
            </w:r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 via email to </w:t>
            </w:r>
            <w:r w:rsidR="00013C5E" w:rsidRPr="008644D9">
              <w:rPr>
                <w:rFonts w:ascii="Arial" w:eastAsia="Calibri" w:hAnsi="Arial" w:cs="Segoe UI"/>
                <w:snapToGrid/>
                <w:color w:val="0000FF"/>
                <w:sz w:val="22"/>
                <w:szCs w:val="22"/>
                <w:u w:val="single"/>
                <w:lang w:val="en-GB"/>
              </w:rPr>
              <w:t>chiefelectoralofficer@ona.org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 no later than </w:t>
            </w:r>
            <w:r w:rsidR="00EC4663" w:rsidRPr="008644D9">
              <w:rPr>
                <w:rFonts w:ascii="Arial" w:hAnsi="Arial"/>
                <w:sz w:val="22"/>
                <w:szCs w:val="22"/>
                <w:lang w:val="en-GB"/>
              </w:rPr>
              <w:t>4:00 pm ET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, </w:t>
            </w:r>
            <w:r w:rsidR="005A5474" w:rsidRPr="008644D9">
              <w:rPr>
                <w:rFonts w:ascii="Arial" w:hAnsi="Arial"/>
                <w:sz w:val="22"/>
                <w:szCs w:val="22"/>
                <w:lang w:val="en-GB"/>
              </w:rPr>
              <w:t>September 1</w:t>
            </w:r>
            <w:r w:rsidR="00EC4663" w:rsidRPr="008644D9">
              <w:rPr>
                <w:rFonts w:ascii="Arial" w:hAnsi="Arial"/>
                <w:sz w:val="22"/>
                <w:szCs w:val="22"/>
                <w:lang w:val="en-GB"/>
              </w:rPr>
              <w:t>5</w:t>
            </w:r>
            <w:r w:rsidR="005A5474" w:rsidRPr="008644D9">
              <w:rPr>
                <w:rFonts w:ascii="Arial" w:hAnsi="Arial"/>
                <w:sz w:val="22"/>
                <w:szCs w:val="22"/>
                <w:lang w:val="en-GB"/>
              </w:rPr>
              <w:t>, 202</w:t>
            </w:r>
            <w:r w:rsidR="00EC4663" w:rsidRPr="008644D9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8644D9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  Candidates should confirm receipt of the nomination form by calling Vic</w:t>
            </w:r>
            <w:r w:rsidR="0098443F" w:rsidRPr="008644D9">
              <w:rPr>
                <w:rFonts w:ascii="Arial" w:hAnsi="Arial"/>
                <w:sz w:val="22"/>
                <w:szCs w:val="22"/>
                <w:lang w:val="en-GB"/>
              </w:rPr>
              <w:t>ki</w:t>
            </w:r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t xml:space="preserve"> Romaniuk at </w:t>
            </w:r>
            <w:bookmarkStart w:id="0" w:name="_Hlk111366926"/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t>519</w:t>
            </w:r>
            <w:r w:rsidR="00F05A3B" w:rsidRPr="008644D9">
              <w:rPr>
                <w:rFonts w:ascii="Arial" w:hAnsi="Arial"/>
                <w:sz w:val="22"/>
                <w:szCs w:val="22"/>
                <w:lang w:val="en-GB"/>
              </w:rPr>
              <w:t>-</w:t>
            </w:r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t>966</w:t>
            </w:r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noBreakHyphen/>
              <w:t>6350, toll free at 1</w:t>
            </w:r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noBreakHyphen/>
              <w:t xml:space="preserve">800-387-5580, extension 5221 or at </w:t>
            </w:r>
            <w:hyperlink r:id="rId7" w:history="1">
              <w:r w:rsidR="00C04599" w:rsidRPr="008644D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vickir@ona.org</w:t>
              </w:r>
            </w:hyperlink>
            <w:bookmarkEnd w:id="0"/>
            <w:r w:rsidR="00C04599" w:rsidRPr="008644D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</w:tc>
      </w:tr>
    </w:tbl>
    <w:p w14:paraId="38044A13" w14:textId="77777777" w:rsidR="0045388C" w:rsidRPr="00492802" w:rsidRDefault="0045388C" w:rsidP="009C439A">
      <w:pPr>
        <w:jc w:val="center"/>
        <w:rPr>
          <w:rFonts w:ascii="Arial" w:hAnsi="Arial" w:cs="Arial"/>
          <w:b/>
          <w:sz w:val="2"/>
          <w:lang w:val="en-GB"/>
        </w:rPr>
      </w:pPr>
    </w:p>
    <w:sectPr w:rsidR="0045388C" w:rsidRPr="00492802" w:rsidSect="00E445B2">
      <w:headerReference w:type="default" r:id="rId8"/>
      <w:pgSz w:w="12240" w:h="15840" w:code="1"/>
      <w:pgMar w:top="576" w:right="1440" w:bottom="576" w:left="144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E517" w14:textId="77777777" w:rsidR="006D5F26" w:rsidRDefault="006D5F26" w:rsidP="00053A25">
      <w:r>
        <w:separator/>
      </w:r>
    </w:p>
  </w:endnote>
  <w:endnote w:type="continuationSeparator" w:id="0">
    <w:p w14:paraId="0D041B3D" w14:textId="77777777" w:rsidR="006D5F26" w:rsidRDefault="006D5F26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522" w14:textId="77777777" w:rsidR="006D5F26" w:rsidRDefault="006D5F26" w:rsidP="00053A25">
      <w:r>
        <w:separator/>
      </w:r>
    </w:p>
  </w:footnote>
  <w:footnote w:type="continuationSeparator" w:id="0">
    <w:p w14:paraId="3D048244" w14:textId="77777777" w:rsidR="006D5F26" w:rsidRDefault="006D5F26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CA7E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492802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49514E77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3C5E"/>
    <w:rsid w:val="00015B2A"/>
    <w:rsid w:val="000241F8"/>
    <w:rsid w:val="00032D72"/>
    <w:rsid w:val="000452DB"/>
    <w:rsid w:val="00053A25"/>
    <w:rsid w:val="000568C3"/>
    <w:rsid w:val="00086ECB"/>
    <w:rsid w:val="00087595"/>
    <w:rsid w:val="00090467"/>
    <w:rsid w:val="000939EB"/>
    <w:rsid w:val="00094C09"/>
    <w:rsid w:val="000A3311"/>
    <w:rsid w:val="000A7F84"/>
    <w:rsid w:val="000B6039"/>
    <w:rsid w:val="000C0449"/>
    <w:rsid w:val="000C2747"/>
    <w:rsid w:val="000C63FF"/>
    <w:rsid w:val="000D541F"/>
    <w:rsid w:val="000E073E"/>
    <w:rsid w:val="000E7A66"/>
    <w:rsid w:val="000F4D94"/>
    <w:rsid w:val="001172DF"/>
    <w:rsid w:val="00130787"/>
    <w:rsid w:val="00147C01"/>
    <w:rsid w:val="00176595"/>
    <w:rsid w:val="00184255"/>
    <w:rsid w:val="00195199"/>
    <w:rsid w:val="001B216C"/>
    <w:rsid w:val="001B627F"/>
    <w:rsid w:val="001B7A9E"/>
    <w:rsid w:val="001D5F42"/>
    <w:rsid w:val="001E2EBF"/>
    <w:rsid w:val="001E5699"/>
    <w:rsid w:val="001F24B6"/>
    <w:rsid w:val="002120BE"/>
    <w:rsid w:val="0021371B"/>
    <w:rsid w:val="00232356"/>
    <w:rsid w:val="00265945"/>
    <w:rsid w:val="0027113C"/>
    <w:rsid w:val="002B4B5E"/>
    <w:rsid w:val="002C41A6"/>
    <w:rsid w:val="002E20C7"/>
    <w:rsid w:val="002E2CB1"/>
    <w:rsid w:val="002E4C06"/>
    <w:rsid w:val="002E51D6"/>
    <w:rsid w:val="00324C51"/>
    <w:rsid w:val="00346E2A"/>
    <w:rsid w:val="00364875"/>
    <w:rsid w:val="00364FC4"/>
    <w:rsid w:val="00370324"/>
    <w:rsid w:val="003769F3"/>
    <w:rsid w:val="00383C6D"/>
    <w:rsid w:val="00393CBA"/>
    <w:rsid w:val="003A2DA3"/>
    <w:rsid w:val="003A4C3F"/>
    <w:rsid w:val="003C2EC4"/>
    <w:rsid w:val="003C4D6E"/>
    <w:rsid w:val="003D25C6"/>
    <w:rsid w:val="003E347A"/>
    <w:rsid w:val="003E3C07"/>
    <w:rsid w:val="003E7F6E"/>
    <w:rsid w:val="003F5D3D"/>
    <w:rsid w:val="004027AE"/>
    <w:rsid w:val="0040381C"/>
    <w:rsid w:val="00403D8B"/>
    <w:rsid w:val="004109D5"/>
    <w:rsid w:val="00430025"/>
    <w:rsid w:val="00432AAF"/>
    <w:rsid w:val="00436241"/>
    <w:rsid w:val="00440A6E"/>
    <w:rsid w:val="00450CCB"/>
    <w:rsid w:val="0045388C"/>
    <w:rsid w:val="00454178"/>
    <w:rsid w:val="00454EDE"/>
    <w:rsid w:val="00470BA5"/>
    <w:rsid w:val="0047148F"/>
    <w:rsid w:val="0047202E"/>
    <w:rsid w:val="00472CD7"/>
    <w:rsid w:val="00485BB6"/>
    <w:rsid w:val="00492802"/>
    <w:rsid w:val="0049659F"/>
    <w:rsid w:val="004A03E7"/>
    <w:rsid w:val="004A2DB9"/>
    <w:rsid w:val="004A4E52"/>
    <w:rsid w:val="004B1F7B"/>
    <w:rsid w:val="004B7F29"/>
    <w:rsid w:val="004C2C44"/>
    <w:rsid w:val="004C4AEA"/>
    <w:rsid w:val="004C56C9"/>
    <w:rsid w:val="004C5F75"/>
    <w:rsid w:val="004D400B"/>
    <w:rsid w:val="0051281A"/>
    <w:rsid w:val="005138F2"/>
    <w:rsid w:val="00516F9F"/>
    <w:rsid w:val="005202D4"/>
    <w:rsid w:val="00531571"/>
    <w:rsid w:val="005578F6"/>
    <w:rsid w:val="0057164B"/>
    <w:rsid w:val="005800F7"/>
    <w:rsid w:val="00585ABB"/>
    <w:rsid w:val="00592820"/>
    <w:rsid w:val="005A5474"/>
    <w:rsid w:val="005B5040"/>
    <w:rsid w:val="005D09E4"/>
    <w:rsid w:val="005F7DF2"/>
    <w:rsid w:val="00604E49"/>
    <w:rsid w:val="00613D76"/>
    <w:rsid w:val="00615BB8"/>
    <w:rsid w:val="0062050E"/>
    <w:rsid w:val="00623230"/>
    <w:rsid w:val="00630C1A"/>
    <w:rsid w:val="006445FF"/>
    <w:rsid w:val="0066298B"/>
    <w:rsid w:val="00665602"/>
    <w:rsid w:val="00676658"/>
    <w:rsid w:val="006A44F3"/>
    <w:rsid w:val="006B4C02"/>
    <w:rsid w:val="006C37F1"/>
    <w:rsid w:val="006C6D08"/>
    <w:rsid w:val="006C7648"/>
    <w:rsid w:val="006D5F26"/>
    <w:rsid w:val="006F2CEF"/>
    <w:rsid w:val="00701044"/>
    <w:rsid w:val="00702394"/>
    <w:rsid w:val="00734CBA"/>
    <w:rsid w:val="0075615D"/>
    <w:rsid w:val="007604DD"/>
    <w:rsid w:val="00760EA2"/>
    <w:rsid w:val="00773072"/>
    <w:rsid w:val="00777022"/>
    <w:rsid w:val="00786415"/>
    <w:rsid w:val="00796C04"/>
    <w:rsid w:val="007A17A9"/>
    <w:rsid w:val="007B71D4"/>
    <w:rsid w:val="007C561C"/>
    <w:rsid w:val="008315BA"/>
    <w:rsid w:val="0085492F"/>
    <w:rsid w:val="008644D9"/>
    <w:rsid w:val="00872BCD"/>
    <w:rsid w:val="0088308E"/>
    <w:rsid w:val="00893F8F"/>
    <w:rsid w:val="008A14C7"/>
    <w:rsid w:val="008A2714"/>
    <w:rsid w:val="008D2CEF"/>
    <w:rsid w:val="008D47BB"/>
    <w:rsid w:val="008D7F7B"/>
    <w:rsid w:val="008E0E52"/>
    <w:rsid w:val="008E1D0E"/>
    <w:rsid w:val="008F4468"/>
    <w:rsid w:val="00931093"/>
    <w:rsid w:val="00960735"/>
    <w:rsid w:val="009610F0"/>
    <w:rsid w:val="00965E30"/>
    <w:rsid w:val="00973F61"/>
    <w:rsid w:val="0098443F"/>
    <w:rsid w:val="00990252"/>
    <w:rsid w:val="00992B69"/>
    <w:rsid w:val="009B6835"/>
    <w:rsid w:val="009C439A"/>
    <w:rsid w:val="009E0709"/>
    <w:rsid w:val="009F2D57"/>
    <w:rsid w:val="009F4C6C"/>
    <w:rsid w:val="00A03E6C"/>
    <w:rsid w:val="00A11E84"/>
    <w:rsid w:val="00A12A3B"/>
    <w:rsid w:val="00A12EFC"/>
    <w:rsid w:val="00A13866"/>
    <w:rsid w:val="00A14158"/>
    <w:rsid w:val="00A156EE"/>
    <w:rsid w:val="00A25D0E"/>
    <w:rsid w:val="00A44C49"/>
    <w:rsid w:val="00A47E8C"/>
    <w:rsid w:val="00A5573A"/>
    <w:rsid w:val="00AA386F"/>
    <w:rsid w:val="00AB3208"/>
    <w:rsid w:val="00AC6CCE"/>
    <w:rsid w:val="00AE645D"/>
    <w:rsid w:val="00B03870"/>
    <w:rsid w:val="00B06231"/>
    <w:rsid w:val="00B17C29"/>
    <w:rsid w:val="00B314EA"/>
    <w:rsid w:val="00B43909"/>
    <w:rsid w:val="00B519E7"/>
    <w:rsid w:val="00B657DF"/>
    <w:rsid w:val="00B81E0E"/>
    <w:rsid w:val="00B92BF8"/>
    <w:rsid w:val="00BA43F3"/>
    <w:rsid w:val="00BC1D0A"/>
    <w:rsid w:val="00BC2386"/>
    <w:rsid w:val="00BD30EF"/>
    <w:rsid w:val="00BD63B2"/>
    <w:rsid w:val="00BD7EFF"/>
    <w:rsid w:val="00BF394B"/>
    <w:rsid w:val="00BF39A5"/>
    <w:rsid w:val="00C04599"/>
    <w:rsid w:val="00C21832"/>
    <w:rsid w:val="00C30C6C"/>
    <w:rsid w:val="00C430D9"/>
    <w:rsid w:val="00C436D0"/>
    <w:rsid w:val="00C6632D"/>
    <w:rsid w:val="00C75B1D"/>
    <w:rsid w:val="00C85B68"/>
    <w:rsid w:val="00C92A80"/>
    <w:rsid w:val="00C93C0C"/>
    <w:rsid w:val="00CB3B8E"/>
    <w:rsid w:val="00CC4AE8"/>
    <w:rsid w:val="00CD2886"/>
    <w:rsid w:val="00CE0B5C"/>
    <w:rsid w:val="00D07A02"/>
    <w:rsid w:val="00D07BD5"/>
    <w:rsid w:val="00D132CE"/>
    <w:rsid w:val="00D20350"/>
    <w:rsid w:val="00D36A13"/>
    <w:rsid w:val="00D46A3F"/>
    <w:rsid w:val="00D50367"/>
    <w:rsid w:val="00D60A56"/>
    <w:rsid w:val="00D81008"/>
    <w:rsid w:val="00D90D25"/>
    <w:rsid w:val="00DB1F62"/>
    <w:rsid w:val="00DE6C4A"/>
    <w:rsid w:val="00DE79D6"/>
    <w:rsid w:val="00DF1D70"/>
    <w:rsid w:val="00E14142"/>
    <w:rsid w:val="00E167CF"/>
    <w:rsid w:val="00E3418B"/>
    <w:rsid w:val="00E445B2"/>
    <w:rsid w:val="00E63C4C"/>
    <w:rsid w:val="00E84C14"/>
    <w:rsid w:val="00EB3D2D"/>
    <w:rsid w:val="00EB7F78"/>
    <w:rsid w:val="00EC4663"/>
    <w:rsid w:val="00EC4B11"/>
    <w:rsid w:val="00EE103F"/>
    <w:rsid w:val="00EE2957"/>
    <w:rsid w:val="00EE409C"/>
    <w:rsid w:val="00EE47E3"/>
    <w:rsid w:val="00F02E96"/>
    <w:rsid w:val="00F05A3B"/>
    <w:rsid w:val="00F0741B"/>
    <w:rsid w:val="00F139FA"/>
    <w:rsid w:val="00F2261F"/>
    <w:rsid w:val="00F22C18"/>
    <w:rsid w:val="00F25013"/>
    <w:rsid w:val="00F3439A"/>
    <w:rsid w:val="00F5071C"/>
    <w:rsid w:val="00F54520"/>
    <w:rsid w:val="00F635CD"/>
    <w:rsid w:val="00F654F6"/>
    <w:rsid w:val="00F86B50"/>
    <w:rsid w:val="00F90D95"/>
    <w:rsid w:val="00FC12DF"/>
    <w:rsid w:val="00FC2C9B"/>
    <w:rsid w:val="00FD1085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887BA9"/>
  <w15:chartTrackingRefBased/>
  <w15:docId w15:val="{B35A262A-CF48-4C4C-9B46-4C31133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ckir@o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93EBC50BB41EE87741C8A3FF1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05E4-748E-4631-83E6-0C64DC8986B9}"/>
      </w:docPartPr>
      <w:docPartBody>
        <w:p w:rsidR="0045355E" w:rsidRDefault="007C7C32" w:rsidP="007C7C32">
          <w:pPr>
            <w:pStyle w:val="F4593EBC50BB41EE87741C8A3FF17C583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64B3869374854CADB0A9F490F1E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D04D-CE9A-4D8C-A529-830239388543}"/>
      </w:docPartPr>
      <w:docPartBody>
        <w:p w:rsidR="0045355E" w:rsidRDefault="007C7C32" w:rsidP="007C7C32">
          <w:pPr>
            <w:pStyle w:val="64B3869374854CADB0A9F490F1EF46BC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02EDBF8238461E974A212B7D50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16BF-E142-4DB0-A4A8-47FBA71F2F1A}"/>
      </w:docPartPr>
      <w:docPartBody>
        <w:p w:rsidR="0045355E" w:rsidRDefault="007C7C32" w:rsidP="007C7C32">
          <w:pPr>
            <w:pStyle w:val="F002EDBF8238461E974A212B7D507C9C9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4F07507A911431DA2FA60DFA977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D689-4C36-459D-B5A4-00291338C267}"/>
      </w:docPartPr>
      <w:docPartBody>
        <w:p w:rsidR="0045355E" w:rsidRDefault="007C7C32" w:rsidP="007C7C32">
          <w:pPr>
            <w:pStyle w:val="54F07507A911431DA2FA60DFA977E7519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6EB24613854457B95569D7D30F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D1F3-7A75-4A07-84D6-A6262B1D4D33}"/>
      </w:docPartPr>
      <w:docPartBody>
        <w:p w:rsidR="0045355E" w:rsidRDefault="007C7C32" w:rsidP="007C7C32">
          <w:pPr>
            <w:pStyle w:val="56EB24613854457B95569D7D30FE8DA47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C7AA25F4EDB4A0B9E33B31B0228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318C-F37C-4B0B-B21D-5A369974B2C4}"/>
      </w:docPartPr>
      <w:docPartBody>
        <w:p w:rsidR="0045355E" w:rsidRDefault="007C7C32" w:rsidP="007C7C32">
          <w:pPr>
            <w:pStyle w:val="5C7AA25F4EDB4A0B9E33B31B0228A0596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383DC7BBA6B4F8584480320B0E1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BC8E-CBCF-4DB5-B82B-E1C1EA227D82}"/>
      </w:docPartPr>
      <w:docPartBody>
        <w:p w:rsidR="0045355E" w:rsidRDefault="007C7C32" w:rsidP="007C7C32">
          <w:pPr>
            <w:pStyle w:val="7383DC7BBA6B4F8584480320B0E1B2E6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29CEF36870E4C4A93DEF00EA6AA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1D8A-0908-4C96-84C1-D529969691B3}"/>
      </w:docPartPr>
      <w:docPartBody>
        <w:p w:rsidR="0045355E" w:rsidRDefault="007C7C32" w:rsidP="007C7C32">
          <w:pPr>
            <w:pStyle w:val="229CEF36870E4C4A93DEF00EA6AA754A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F7E48216B31444768CEEB2D964B4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C270-E4F7-47AC-99BA-1BCCB00D7C38}"/>
      </w:docPartPr>
      <w:docPartBody>
        <w:p w:rsidR="0045355E" w:rsidRDefault="007C7C32" w:rsidP="007C7C32">
          <w:pPr>
            <w:pStyle w:val="F7E48216B31444768CEEB2D964B4E30B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932DB552EC374F0E855196ECC045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F159-8385-4EC6-B761-D3396633EFEA}"/>
      </w:docPartPr>
      <w:docPartBody>
        <w:p w:rsidR="0045355E" w:rsidRDefault="007C7C32" w:rsidP="007C7C32">
          <w:pPr>
            <w:pStyle w:val="932DB552EC374F0E855196ECC04593D5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C3E8D7B36184A13A070D07BF1FB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7E34-3101-457A-88AF-47F6A9246E7E}"/>
      </w:docPartPr>
      <w:docPartBody>
        <w:p w:rsidR="0045355E" w:rsidRDefault="007C7C32" w:rsidP="007C7C32">
          <w:pPr>
            <w:pStyle w:val="6C3E8D7B36184A13A070D07BF1FBD91D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D540716B9804ADF9EB5A6074D39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9CA7-674F-4937-A647-B2E17D4FE368}"/>
      </w:docPartPr>
      <w:docPartBody>
        <w:p w:rsidR="0045355E" w:rsidRDefault="007C7C32" w:rsidP="007C7C32">
          <w:pPr>
            <w:pStyle w:val="5D540716B9804ADF9EB5A6074D39E8F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0612C11DC3FA4DB1935CB1A5BE86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9F4D-FA27-4B07-8FCE-D381DB1A20DD}"/>
      </w:docPartPr>
      <w:docPartBody>
        <w:p w:rsidR="0045355E" w:rsidRDefault="007C7C32" w:rsidP="007C7C32">
          <w:pPr>
            <w:pStyle w:val="0612C11DC3FA4DB1935CB1A5BE86667A4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886D9A1B88F64B20909312929FC0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0F8C-748F-4B05-AA58-10DEC8A735B9}"/>
      </w:docPartPr>
      <w:docPartBody>
        <w:p w:rsidR="0045355E" w:rsidRDefault="007C7C32" w:rsidP="007C7C32">
          <w:pPr>
            <w:pStyle w:val="886D9A1B88F64B20909312929FC0584A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FCEF9B80C914DCEB2027D608B66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8BC1-29BC-44D1-9AD1-16A00F531BC0}"/>
      </w:docPartPr>
      <w:docPartBody>
        <w:p w:rsidR="0045355E" w:rsidRDefault="007C7C32" w:rsidP="007C7C32">
          <w:pPr>
            <w:pStyle w:val="DFCEF9B80C914DCEB2027D608B6659E8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A5990B404D43455D9D0763E2BC67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486F-0DAC-4AE1-AE7E-0B44B6CB112C}"/>
      </w:docPartPr>
      <w:docPartBody>
        <w:p w:rsidR="0045355E" w:rsidRDefault="007C7C32" w:rsidP="007C7C32">
          <w:pPr>
            <w:pStyle w:val="A5990B404D43455D9D0763E2BC675521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978D831B27E4CD7BF611B507F91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3894-7009-4DE6-9C0C-5525B693341C}"/>
      </w:docPartPr>
      <w:docPartBody>
        <w:p w:rsidR="0045355E" w:rsidRDefault="007C7C32" w:rsidP="007C7C32">
          <w:pPr>
            <w:pStyle w:val="D978D831B27E4CD7BF611B507F91CE5E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3134111E05E74C218DFC16E7A30A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2989-427F-44F5-B9E2-8462140C7A91}"/>
      </w:docPartPr>
      <w:docPartBody>
        <w:p w:rsidR="0045355E" w:rsidRDefault="007C7C32" w:rsidP="007C7C32">
          <w:pPr>
            <w:pStyle w:val="3134111E05E74C218DFC16E7A30AF458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CB679BB64E374D8196E49E643C3B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3EC1-A5F6-41E0-828F-BEA0EB94C502}"/>
      </w:docPartPr>
      <w:docPartBody>
        <w:p w:rsidR="0045355E" w:rsidRDefault="007C7C32" w:rsidP="007C7C32">
          <w:pPr>
            <w:pStyle w:val="CB679BB64E374D8196E49E643C3B558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B18372356C3B4C20A61CEB154FD6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138-E060-4DEB-85F4-F5C2540359DF}"/>
      </w:docPartPr>
      <w:docPartBody>
        <w:p w:rsidR="0045355E" w:rsidRDefault="007C7C32" w:rsidP="007C7C32">
          <w:pPr>
            <w:pStyle w:val="B18372356C3B4C20A61CEB154FD6FD9C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EC254A6EB7394D88B621492205DF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8BF-EAB5-4BD4-A18D-2B077AA059DB}"/>
      </w:docPartPr>
      <w:docPartBody>
        <w:p w:rsidR="0045355E" w:rsidRDefault="007C7C32" w:rsidP="007C7C32">
          <w:pPr>
            <w:pStyle w:val="EC254A6EB7394D88B621492205DF1E53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0AFEDFAB21394DE5A70C8BB0066E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0A30-686E-4A67-A30F-4D46C7724F7D}"/>
      </w:docPartPr>
      <w:docPartBody>
        <w:p w:rsidR="0045355E" w:rsidRDefault="007C7C32" w:rsidP="007C7C32">
          <w:pPr>
            <w:pStyle w:val="0AFEDFAB21394DE5A70C8BB0066E760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47FD35EFDAA942AEB193909975BF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E9A-595C-4505-89D8-5A84B13415CB}"/>
      </w:docPartPr>
      <w:docPartBody>
        <w:p w:rsidR="0045355E" w:rsidRDefault="007C7C32" w:rsidP="007C7C32">
          <w:pPr>
            <w:pStyle w:val="47FD35EFDAA942AEB193909975BF3735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985FC5682A7D47718C7582573765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403-50E3-40A7-AC4D-BB99594E821C}"/>
      </w:docPartPr>
      <w:docPartBody>
        <w:p w:rsidR="0045355E" w:rsidRDefault="007C7C32" w:rsidP="007C7C32">
          <w:pPr>
            <w:pStyle w:val="985FC5682A7D47718C758257376579D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97F86DB075E046A08BD610515B7E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B131-5E76-4F9D-BCE1-45E454151162}"/>
      </w:docPartPr>
      <w:docPartBody>
        <w:p w:rsidR="0045355E" w:rsidRDefault="007C7C32" w:rsidP="007C7C32">
          <w:pPr>
            <w:pStyle w:val="97F86DB075E046A08BD610515B7EAF05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0F1F7A231EF14523B594B88CCCD5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F017-9C87-42EE-A8A9-A16458389357}"/>
      </w:docPartPr>
      <w:docPartBody>
        <w:p w:rsidR="0045355E" w:rsidRDefault="007C7C32" w:rsidP="007C7C32">
          <w:pPr>
            <w:pStyle w:val="0F1F7A231EF14523B594B88CCCD53CDF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227F99F2F9C54971A0DD23E5B209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2EB3-F4D5-484D-BA3A-52AD13AF2D08}"/>
      </w:docPartPr>
      <w:docPartBody>
        <w:p w:rsidR="0045355E" w:rsidRDefault="007C7C32" w:rsidP="007C7C32">
          <w:pPr>
            <w:pStyle w:val="227F99F2F9C54971A0DD23E5B209F59E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ECC3F806C4A64AB98E9FF81E07B5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309E-FADF-4839-AF13-26FD945D8371}"/>
      </w:docPartPr>
      <w:docPartBody>
        <w:p w:rsidR="0045355E" w:rsidRDefault="007C7C32" w:rsidP="007C7C32">
          <w:pPr>
            <w:pStyle w:val="ECC3F806C4A64AB98E9FF81E07B5125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FBACC32100A439A88C8F9EF17E9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695C-ACAB-41F3-980C-A1EDC81F89F5}"/>
      </w:docPartPr>
      <w:docPartBody>
        <w:p w:rsidR="0045355E" w:rsidRDefault="007C7C32" w:rsidP="007C7C32">
          <w:pPr>
            <w:pStyle w:val="DFBACC32100A439A88C8F9EF17E955F1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FC241F812A644FA29942132C3F42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119B-CE7C-45D5-92F4-0319B31E4448}"/>
      </w:docPartPr>
      <w:docPartBody>
        <w:p w:rsidR="0045355E" w:rsidRDefault="007C7C32" w:rsidP="007C7C32">
          <w:pPr>
            <w:pStyle w:val="FC241F812A644FA29942132C3F4244B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C5A6C7BA1DD4E2C9DF60CB95143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1DC2-925F-4F83-B74B-42E27E79C3F7}"/>
      </w:docPartPr>
      <w:docPartBody>
        <w:p w:rsidR="0045355E" w:rsidRDefault="007C7C32" w:rsidP="007C7C32">
          <w:pPr>
            <w:pStyle w:val="DC5A6C7BA1DD4E2C9DF60CB9514353F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1A6794FE3A1442B38136166C018D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C60D-1E62-4E0A-A559-98E2AFF835F3}"/>
      </w:docPartPr>
      <w:docPartBody>
        <w:p w:rsidR="0045355E" w:rsidRDefault="007C7C32" w:rsidP="007C7C32">
          <w:pPr>
            <w:pStyle w:val="1A6794FE3A1442B38136166C018DFA9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2"/>
    <w:rsid w:val="0045355E"/>
    <w:rsid w:val="007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C7C32"/>
    <w:rPr>
      <w:color w:val="808080"/>
    </w:rPr>
  </w:style>
  <w:style w:type="paragraph" w:customStyle="1" w:styleId="56EB24613854457B95569D7D30FE8DA47">
    <w:name w:val="56EB24613854457B95569D7D30FE8DA47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7AA25F4EDB4A0B9E33B31B0228A0596">
    <w:name w:val="5C7AA25F4EDB4A0B9E33B31B0228A0596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002EDBF8238461E974A212B7D507C9C9">
    <w:name w:val="F002EDBF8238461E974A212B7D507C9C9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4593EBC50BB41EE87741C8A3FF17C5835">
    <w:name w:val="F4593EBC50BB41EE87741C8A3FF17C583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4F07507A911431DA2FA60DFA977E7519">
    <w:name w:val="54F07507A911431DA2FA60DFA977E7519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383DC7BBA6B4F8584480320B0E1B2E65">
    <w:name w:val="7383DC7BBA6B4F8584480320B0E1B2E6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29CEF36870E4C4A93DEF00EA6AA754A5">
    <w:name w:val="229CEF36870E4C4A93DEF00EA6AA754A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7E48216B31444768CEEB2D964B4E30B5">
    <w:name w:val="F7E48216B31444768CEEB2D964B4E30B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2DB552EC374F0E855196ECC04593D55">
    <w:name w:val="932DB552EC374F0E855196ECC04593D5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C3E8D7B36184A13A070D07BF1FBD91D5">
    <w:name w:val="6C3E8D7B36184A13A070D07BF1FBD91D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D540716B9804ADF9EB5A6074D39E8F95">
    <w:name w:val="5D540716B9804ADF9EB5A6074D39E8F9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612C11DC3FA4DB1935CB1A5BE86667A4">
    <w:name w:val="0612C11DC3FA4DB1935CB1A5BE86667A4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6D9A1B88F64B20909312929FC0584A2">
    <w:name w:val="886D9A1B88F64B20909312929FC0584A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FD35EFDAA942AEB193909975BF37352">
    <w:name w:val="47FD35EFDAA942AEB193909975BF3735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85FC5682A7D47718C758257376579D62">
    <w:name w:val="985FC5682A7D47718C758257376579D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FCEF9B80C914DCEB2027D608B6659E82">
    <w:name w:val="DFCEF9B80C914DCEB2027D608B6659E8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5990B404D43455D9D0763E2BC6755212">
    <w:name w:val="A5990B404D43455D9D0763E2BC675521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F86DB075E046A08BD610515B7EAF052">
    <w:name w:val="97F86DB075E046A08BD610515B7EAF05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F1F7A231EF14523B594B88CCCD53CDF2">
    <w:name w:val="0F1F7A231EF14523B594B88CCCD53CDF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978D831B27E4CD7BF611B507F91CE5E2">
    <w:name w:val="D978D831B27E4CD7BF611B507F91CE5E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134111E05E74C218DFC16E7A30AF4582">
    <w:name w:val="3134111E05E74C218DFC16E7A30AF458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27F99F2F9C54971A0DD23E5B209F59E2">
    <w:name w:val="227F99F2F9C54971A0DD23E5B209F59E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C3F806C4A64AB98E9FF81E07B512562">
    <w:name w:val="ECC3F806C4A64AB98E9FF81E07B5125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B679BB64E374D8196E49E643C3B55892">
    <w:name w:val="CB679BB64E374D8196E49E643C3B558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18372356C3B4C20A61CEB154FD6FD9C2">
    <w:name w:val="B18372356C3B4C20A61CEB154FD6FD9C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FBACC32100A439A88C8F9EF17E955F12">
    <w:name w:val="DFBACC32100A439A88C8F9EF17E955F1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C241F812A644FA29942132C3F4244B62">
    <w:name w:val="FC241F812A644FA29942132C3F4244B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254A6EB7394D88B621492205DF1E532">
    <w:name w:val="EC254A6EB7394D88B621492205DF1E53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FEDFAB21394DE5A70C8BB0066E76062">
    <w:name w:val="0AFEDFAB21394DE5A70C8BB0066E760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5A6C7BA1DD4E2C9DF60CB9514353F92">
    <w:name w:val="DC5A6C7BA1DD4E2C9DF60CB9514353F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6794FE3A1442B38136166C018DFA992">
    <w:name w:val="1A6794FE3A1442B38136166C018DFA9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4B3869374854CADB0A9F490F1EF46BC22">
    <w:name w:val="64B3869374854CADB0A9F490F1EF46BC2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1552</CharactersWithSpaces>
  <SharedDoc>false</SharedDoc>
  <HLinks>
    <vt:vector size="6" baseType="variant">
      <vt:variant>
        <vt:i4>7077979</vt:i4>
      </vt:variant>
      <vt:variant>
        <vt:i4>108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79</cp:revision>
  <cp:lastPrinted>2022-08-14T15:40:00Z</cp:lastPrinted>
  <dcterms:created xsi:type="dcterms:W3CDTF">2020-08-16T20:15:00Z</dcterms:created>
  <dcterms:modified xsi:type="dcterms:W3CDTF">2022-08-14T22:41:00Z</dcterms:modified>
</cp:coreProperties>
</file>