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735D" w14:textId="05951AE5" w:rsidR="00CC4758" w:rsidRPr="000D0FDE" w:rsidRDefault="00CC4758" w:rsidP="00CC4758">
      <w:pPr>
        <w:pStyle w:val="Heading2"/>
        <w:jc w:val="center"/>
        <w:rPr>
          <w:b/>
          <w:bCs/>
          <w:sz w:val="72"/>
          <w:szCs w:val="72"/>
        </w:rPr>
      </w:pPr>
      <w:r w:rsidRPr="000D0FDE">
        <w:rPr>
          <w:b/>
          <w:bCs/>
          <w:sz w:val="72"/>
          <w:szCs w:val="72"/>
        </w:rPr>
        <w:t>E</w:t>
      </w:r>
      <w:r w:rsidR="00C61FBB" w:rsidRPr="000D0FDE">
        <w:rPr>
          <w:b/>
          <w:bCs/>
          <w:sz w:val="72"/>
          <w:szCs w:val="72"/>
        </w:rPr>
        <w:t>LECT INGRID GARRICK</w:t>
      </w:r>
      <w:r w:rsidR="00542EEE" w:rsidRPr="000D0FDE">
        <w:rPr>
          <w:b/>
          <w:bCs/>
          <w:sz w:val="72"/>
          <w:szCs w:val="72"/>
        </w:rPr>
        <w:t xml:space="preserve"> RN</w:t>
      </w:r>
    </w:p>
    <w:p w14:paraId="6D18D7F4" w14:textId="77777777" w:rsidR="00753D28" w:rsidRDefault="00C61FBB" w:rsidP="00CC4758">
      <w:pPr>
        <w:pStyle w:val="Heading2"/>
        <w:jc w:val="center"/>
        <w:rPr>
          <w:sz w:val="72"/>
          <w:szCs w:val="72"/>
        </w:rPr>
      </w:pPr>
      <w:r w:rsidRPr="00753D28">
        <w:rPr>
          <w:b/>
          <w:bCs/>
          <w:sz w:val="52"/>
          <w:szCs w:val="52"/>
        </w:rPr>
        <w:t xml:space="preserve">ONA </w:t>
      </w:r>
      <w:r w:rsidR="00CC4758" w:rsidRPr="00753D28">
        <w:rPr>
          <w:b/>
          <w:bCs/>
          <w:sz w:val="52"/>
          <w:szCs w:val="52"/>
        </w:rPr>
        <w:t>VICE-PRESIDENT REGION 3</w:t>
      </w:r>
      <w:r w:rsidR="00CC4758" w:rsidRPr="00CC4758">
        <w:rPr>
          <w:sz w:val="72"/>
          <w:szCs w:val="72"/>
        </w:rPr>
        <w:t xml:space="preserve"> </w:t>
      </w:r>
    </w:p>
    <w:p w14:paraId="5DEA3BC7" w14:textId="31679055" w:rsidR="00B108F8" w:rsidRDefault="00CC4758" w:rsidP="00CC4758">
      <w:pPr>
        <w:pStyle w:val="Heading2"/>
        <w:jc w:val="center"/>
        <w:rPr>
          <w:sz w:val="44"/>
          <w:szCs w:val="44"/>
        </w:rPr>
      </w:pPr>
      <w:r w:rsidRPr="00CC4758">
        <w:rPr>
          <w:sz w:val="44"/>
          <w:szCs w:val="44"/>
        </w:rPr>
        <w:t>ONTARIO NURSES’ ASSOCIATION</w:t>
      </w:r>
    </w:p>
    <w:p w14:paraId="73A8E410" w14:textId="314230A6" w:rsidR="00CC4758" w:rsidRDefault="00CC4758" w:rsidP="00CC4758"/>
    <w:p w14:paraId="53512D71" w14:textId="04E090B7" w:rsidR="00CC4758" w:rsidRDefault="00C61FBB" w:rsidP="00C61FBB">
      <w:pPr>
        <w:jc w:val="center"/>
      </w:pPr>
      <w:r>
        <w:rPr>
          <w:noProof/>
        </w:rPr>
        <w:drawing>
          <wp:inline distT="0" distB="0" distL="0" distR="0" wp14:anchorId="361C7ABF" wp14:editId="7D9DC90D">
            <wp:extent cx="2155190" cy="2361823"/>
            <wp:effectExtent l="0" t="0" r="0" b="635"/>
            <wp:docPr id="1" name="Picture 1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55" cy="236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48CDB" w14:textId="286C9D6E" w:rsidR="00CC4758" w:rsidRDefault="00CC4758" w:rsidP="00CC4758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461"/>
      </w:tblGrid>
      <w:tr w:rsidR="00C61FBB" w14:paraId="3B9CE357" w14:textId="77777777" w:rsidTr="0021336E">
        <w:trPr>
          <w:trHeight w:val="5254"/>
        </w:trPr>
        <w:tc>
          <w:tcPr>
            <w:tcW w:w="9461" w:type="dxa"/>
          </w:tcPr>
          <w:p w14:paraId="0A013383" w14:textId="14B376CA" w:rsidR="00C61FBB" w:rsidRDefault="00C61FBB" w:rsidP="00C61FBB">
            <w:pPr>
              <w:pStyle w:val="Heading1"/>
              <w:numPr>
                <w:ilvl w:val="0"/>
                <w:numId w:val="1"/>
              </w:numPr>
              <w:outlineLvl w:val="0"/>
            </w:pPr>
            <w:r>
              <w:t>3</w:t>
            </w:r>
            <w:r w:rsidR="00542EEE">
              <w:t>8 YRS. NURSING ON BUSY STEM CELL TRANSPLANT UNIT</w:t>
            </w:r>
          </w:p>
          <w:p w14:paraId="2CA48D22" w14:textId="1C0D22E9" w:rsidR="00542EEE" w:rsidRDefault="00542EEE" w:rsidP="00542EEE">
            <w:pPr>
              <w:pStyle w:val="Heading1"/>
              <w:numPr>
                <w:ilvl w:val="0"/>
                <w:numId w:val="1"/>
              </w:numPr>
              <w:outlineLvl w:val="0"/>
            </w:pPr>
            <w:r>
              <w:t>15 YR. BUP UHN/</w:t>
            </w:r>
            <w:r w:rsidR="00AB333C">
              <w:t>PM &amp; CURRENT VIC</w:t>
            </w:r>
            <w:r w:rsidR="0021336E">
              <w:t>E</w:t>
            </w:r>
            <w:r w:rsidR="00AB333C">
              <w:t>-COORDINATOR</w:t>
            </w:r>
          </w:p>
          <w:p w14:paraId="12B2279C" w14:textId="26F9CBDB" w:rsidR="00AB333C" w:rsidRDefault="00AB333C" w:rsidP="00AB333C">
            <w:pPr>
              <w:pStyle w:val="Heading1"/>
              <w:numPr>
                <w:ilvl w:val="0"/>
                <w:numId w:val="1"/>
              </w:numPr>
              <w:outlineLvl w:val="0"/>
            </w:pPr>
            <w:r>
              <w:t>MEMBER OF THE 2021 CENTRAL NEGOTIATING TEAM</w:t>
            </w:r>
          </w:p>
          <w:p w14:paraId="580E66CD" w14:textId="35BBCAAD" w:rsidR="00AB333C" w:rsidRDefault="00721DDA" w:rsidP="00AB333C">
            <w:pPr>
              <w:pStyle w:val="Heading1"/>
              <w:numPr>
                <w:ilvl w:val="0"/>
                <w:numId w:val="1"/>
              </w:numPr>
              <w:outlineLvl w:val="0"/>
            </w:pPr>
            <w:r>
              <w:t>STRONG ADVOCATE FOR DIVER</w:t>
            </w:r>
            <w:r w:rsidR="0021336E">
              <w:t>S</w:t>
            </w:r>
            <w:r>
              <w:t>ITY, EQUITY &amp; INCLUSION</w:t>
            </w:r>
          </w:p>
          <w:p w14:paraId="6D8FE5DF" w14:textId="7CA6F40A" w:rsidR="00483AB5" w:rsidRPr="0021336E" w:rsidRDefault="00031C49" w:rsidP="0021336E">
            <w:pPr>
              <w:pStyle w:val="Heading1"/>
              <w:numPr>
                <w:ilvl w:val="0"/>
                <w:numId w:val="1"/>
              </w:numPr>
              <w:outlineLvl w:val="0"/>
            </w:pPr>
            <w:r>
              <w:t>I BELIEVE IN TRANSPARENCY, HONESTY, RESPECT</w:t>
            </w:r>
            <w:r w:rsidR="00A34225">
              <w:t xml:space="preserve"> </w:t>
            </w:r>
          </w:p>
          <w:p w14:paraId="362D930C" w14:textId="771A6D28" w:rsidR="00721DDA" w:rsidRPr="000D0FDE" w:rsidRDefault="000E345C" w:rsidP="00A34225">
            <w:pPr>
              <w:pStyle w:val="Heading1"/>
              <w:jc w:val="center"/>
              <w:outlineLvl w:val="0"/>
              <w:rPr>
                <w:b/>
                <w:bCs/>
                <w:color w:val="FF0000"/>
                <w:sz w:val="28"/>
                <w:szCs w:val="28"/>
              </w:rPr>
            </w:pPr>
            <w:r w:rsidRPr="000D0FDE">
              <w:rPr>
                <w:b/>
                <w:bCs/>
                <w:color w:val="FF0000"/>
                <w:sz w:val="28"/>
                <w:szCs w:val="28"/>
              </w:rPr>
              <w:t>UNION IS SYNON</w:t>
            </w:r>
            <w:r w:rsidR="00753D28">
              <w:rPr>
                <w:b/>
                <w:bCs/>
                <w:color w:val="FF0000"/>
                <w:sz w:val="28"/>
                <w:szCs w:val="28"/>
              </w:rPr>
              <w:t>Y</w:t>
            </w:r>
            <w:r w:rsidRPr="000D0FDE">
              <w:rPr>
                <w:b/>
                <w:bCs/>
                <w:color w:val="FF0000"/>
                <w:sz w:val="28"/>
                <w:szCs w:val="28"/>
              </w:rPr>
              <w:t>MOUS WITH UNITY</w:t>
            </w:r>
            <w:r w:rsidR="00483AB5" w:rsidRPr="000D0FDE">
              <w:rPr>
                <w:b/>
                <w:bCs/>
                <w:color w:val="FF0000"/>
                <w:sz w:val="28"/>
                <w:szCs w:val="28"/>
              </w:rPr>
              <w:t>,</w:t>
            </w:r>
            <w:r w:rsidRPr="000D0FDE">
              <w:rPr>
                <w:b/>
                <w:bCs/>
                <w:color w:val="FF0000"/>
                <w:sz w:val="28"/>
                <w:szCs w:val="28"/>
              </w:rPr>
              <w:t xml:space="preserve"> WHEN WE PULL TOGETHER THERE IS NO OBSTICLE TOO </w:t>
            </w:r>
            <w:r w:rsidR="00483AB5" w:rsidRPr="000D0FDE">
              <w:rPr>
                <w:b/>
                <w:bCs/>
                <w:color w:val="FF0000"/>
                <w:sz w:val="28"/>
                <w:szCs w:val="28"/>
              </w:rPr>
              <w:t>GREAT</w:t>
            </w:r>
            <w:r w:rsidRPr="000D0FDE">
              <w:rPr>
                <w:b/>
                <w:bCs/>
                <w:color w:val="FF0000"/>
                <w:sz w:val="28"/>
                <w:szCs w:val="28"/>
              </w:rPr>
              <w:t xml:space="preserve"> TO CONC</w:t>
            </w:r>
            <w:r w:rsidR="00D420C2" w:rsidRPr="000D0FDE">
              <w:rPr>
                <w:b/>
                <w:bCs/>
                <w:color w:val="FF0000"/>
                <w:sz w:val="28"/>
                <w:szCs w:val="28"/>
              </w:rPr>
              <w:t>Q</w:t>
            </w:r>
            <w:r w:rsidRPr="000D0FDE">
              <w:rPr>
                <w:b/>
                <w:bCs/>
                <w:color w:val="FF0000"/>
                <w:sz w:val="28"/>
                <w:szCs w:val="28"/>
              </w:rPr>
              <w:t>U</w:t>
            </w:r>
            <w:r w:rsidR="00D420C2" w:rsidRPr="000D0FDE">
              <w:rPr>
                <w:b/>
                <w:bCs/>
                <w:color w:val="FF0000"/>
                <w:sz w:val="28"/>
                <w:szCs w:val="28"/>
              </w:rPr>
              <w:t>E</w:t>
            </w:r>
            <w:r w:rsidRPr="000D0FDE">
              <w:rPr>
                <w:b/>
                <w:bCs/>
                <w:color w:val="FF0000"/>
                <w:sz w:val="28"/>
                <w:szCs w:val="28"/>
              </w:rPr>
              <w:t>R</w:t>
            </w:r>
            <w:r w:rsidR="00D420C2" w:rsidRPr="000D0FDE">
              <w:rPr>
                <w:b/>
                <w:bCs/>
                <w:color w:val="FF0000"/>
                <w:sz w:val="28"/>
                <w:szCs w:val="28"/>
              </w:rPr>
              <w:t xml:space="preserve">. </w:t>
            </w:r>
            <w:r w:rsidR="0021336E" w:rsidRPr="000D0FDE">
              <w:rPr>
                <w:b/>
                <w:bCs/>
                <w:color w:val="FF0000"/>
                <w:sz w:val="28"/>
                <w:szCs w:val="28"/>
              </w:rPr>
              <w:t xml:space="preserve"> A V</w:t>
            </w:r>
            <w:r w:rsidR="00090E5C" w:rsidRPr="000D0FDE">
              <w:rPr>
                <w:b/>
                <w:bCs/>
                <w:color w:val="FF0000"/>
                <w:sz w:val="28"/>
                <w:szCs w:val="28"/>
              </w:rPr>
              <w:t>OTE FOR ME IS A VOTE FOR POSITIVE CHANGE</w:t>
            </w:r>
          </w:p>
          <w:p w14:paraId="4B9E1D7D" w14:textId="77777777" w:rsidR="00721DDA" w:rsidRPr="00721DDA" w:rsidRDefault="00721DDA" w:rsidP="00721DDA"/>
          <w:p w14:paraId="13F51114" w14:textId="62B9B929" w:rsidR="00542EEE" w:rsidRPr="00542EEE" w:rsidRDefault="00542EEE" w:rsidP="00542EEE">
            <w:pPr>
              <w:pStyle w:val="ListParagraph"/>
            </w:pPr>
          </w:p>
        </w:tc>
      </w:tr>
    </w:tbl>
    <w:p w14:paraId="69E03FB4" w14:textId="7831F6DF" w:rsidR="00CC4758" w:rsidRDefault="00CC4758" w:rsidP="00CC4758"/>
    <w:p w14:paraId="14C9AC35" w14:textId="59EB373E" w:rsidR="00CC4758" w:rsidRDefault="00CC4758" w:rsidP="00C61FBB">
      <w:pPr>
        <w:jc w:val="both"/>
      </w:pPr>
    </w:p>
    <w:p w14:paraId="10090CEE" w14:textId="4641CE9E" w:rsidR="00CC4758" w:rsidRDefault="00CC4758" w:rsidP="00CC4758"/>
    <w:p w14:paraId="65A05A2A" w14:textId="53AFE422" w:rsidR="00CC4758" w:rsidRDefault="00CC4758" w:rsidP="00CC4758"/>
    <w:p w14:paraId="1DCFD541" w14:textId="77777777" w:rsidR="00CC4758" w:rsidRPr="00CC4758" w:rsidRDefault="00CC4758" w:rsidP="00CC4758"/>
    <w:p w14:paraId="2C273CD2" w14:textId="77777777" w:rsidR="00CC4758" w:rsidRPr="00CC4758" w:rsidRDefault="00CC4758" w:rsidP="00CC4758"/>
    <w:sectPr w:rsidR="00CC4758" w:rsidRPr="00CC47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71C0"/>
    <w:multiLevelType w:val="hybridMultilevel"/>
    <w:tmpl w:val="06A2DA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16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58"/>
    <w:rsid w:val="00031C49"/>
    <w:rsid w:val="00090E5C"/>
    <w:rsid w:val="000D0FDE"/>
    <w:rsid w:val="000E345C"/>
    <w:rsid w:val="0021336E"/>
    <w:rsid w:val="00483AB5"/>
    <w:rsid w:val="004D1BE0"/>
    <w:rsid w:val="00542EEE"/>
    <w:rsid w:val="00721DDA"/>
    <w:rsid w:val="00753D28"/>
    <w:rsid w:val="007B71D2"/>
    <w:rsid w:val="00A34225"/>
    <w:rsid w:val="00AB333C"/>
    <w:rsid w:val="00B108F8"/>
    <w:rsid w:val="00C61FBB"/>
    <w:rsid w:val="00CC4758"/>
    <w:rsid w:val="00D4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0C043"/>
  <w15:chartTrackingRefBased/>
  <w15:docId w15:val="{AB9B81D2-7059-486C-93DC-C761CA77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1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7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47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47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47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C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1F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42EEE"/>
    <w:pPr>
      <w:ind w:left="720"/>
      <w:contextualSpacing/>
    </w:pPr>
  </w:style>
  <w:style w:type="paragraph" w:styleId="NoSpacing">
    <w:name w:val="No Spacing"/>
    <w:uiPriority w:val="1"/>
    <w:qFormat/>
    <w:rsid w:val="00A34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Garrick</dc:creator>
  <cp:keywords/>
  <dc:description/>
  <cp:lastModifiedBy>Ingrid Garrick</cp:lastModifiedBy>
  <cp:revision>2</cp:revision>
  <cp:lastPrinted>2022-08-03T16:41:00Z</cp:lastPrinted>
  <dcterms:created xsi:type="dcterms:W3CDTF">2022-08-05T04:04:00Z</dcterms:created>
  <dcterms:modified xsi:type="dcterms:W3CDTF">2022-08-05T04:04:00Z</dcterms:modified>
</cp:coreProperties>
</file>